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2E931" w14:textId="77777777" w:rsidR="006A3A5D" w:rsidRPr="00206584" w:rsidRDefault="00A06AD1">
      <w:pPr>
        <w:spacing w:after="0" w:line="408" w:lineRule="auto"/>
        <w:ind w:left="120"/>
        <w:jc w:val="center"/>
        <w:rPr>
          <w:lang w:val="ru-RU"/>
        </w:rPr>
      </w:pPr>
      <w:bookmarkStart w:id="0" w:name="block-55768408"/>
      <w:r w:rsidRPr="002065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728FCA1" w14:textId="77777777" w:rsidR="006A3A5D" w:rsidRPr="00206584" w:rsidRDefault="006A3A5D">
      <w:pPr>
        <w:spacing w:after="0" w:line="408" w:lineRule="auto"/>
        <w:ind w:left="120"/>
        <w:jc w:val="center"/>
        <w:rPr>
          <w:lang w:val="ru-RU"/>
        </w:rPr>
      </w:pPr>
    </w:p>
    <w:p w14:paraId="6A7081AE" w14:textId="77777777" w:rsidR="006A3A5D" w:rsidRPr="00206584" w:rsidRDefault="006A3A5D">
      <w:pPr>
        <w:spacing w:after="0" w:line="408" w:lineRule="auto"/>
        <w:ind w:left="120"/>
        <w:jc w:val="center"/>
        <w:rPr>
          <w:lang w:val="ru-RU"/>
        </w:rPr>
      </w:pPr>
    </w:p>
    <w:p w14:paraId="53060919" w14:textId="77777777" w:rsidR="00A06AD1" w:rsidRPr="00A06AD1" w:rsidRDefault="00A06AD1" w:rsidP="00A06AD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A06AD1">
        <w:rPr>
          <w:rFonts w:ascii="Times New Roman" w:hAnsi="Times New Roman" w:cs="Times New Roman"/>
          <w:b/>
          <w:lang w:val="ru-RU"/>
        </w:rPr>
        <w:t xml:space="preserve">ЧОУ "Лицей при ТГПУ им. </w:t>
      </w:r>
      <w:r w:rsidRPr="00A06AD1">
        <w:rPr>
          <w:rFonts w:ascii="Times New Roman" w:hAnsi="Times New Roman" w:cs="Times New Roman"/>
          <w:b/>
        </w:rPr>
        <w:t>Л.Н. Толстого"</w:t>
      </w:r>
    </w:p>
    <w:p w14:paraId="2997F3CD" w14:textId="77777777" w:rsidR="00A06AD1" w:rsidRPr="00A06AD1" w:rsidRDefault="00A06AD1" w:rsidP="00A06AD1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6AD1" w:rsidRPr="00A06AD1" w14:paraId="4445C0A6" w14:textId="77777777" w:rsidTr="00C9347E">
        <w:tc>
          <w:tcPr>
            <w:tcW w:w="3114" w:type="dxa"/>
          </w:tcPr>
          <w:p w14:paraId="4570D2A5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44DCF3F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14:paraId="08146C6C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На заседании педагогического совета</w:t>
            </w:r>
          </w:p>
          <w:p w14:paraId="1290181F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CFA092C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F3EA164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Протокол №1</w:t>
            </w:r>
          </w:p>
          <w:p w14:paraId="00C27351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от “26.08.2025”</w:t>
            </w:r>
          </w:p>
          <w:p w14:paraId="3ECE92D0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5E30BBC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245E5E4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E913752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СОГЛАСОВАНО</w:t>
            </w:r>
          </w:p>
          <w:p w14:paraId="7403EFF2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A06AD1">
              <w:rPr>
                <w:rFonts w:ascii="Times New Roman" w:hAnsi="Times New Roman" w:cs="Times New Roman"/>
              </w:rPr>
              <w:t>Л.Н. Толстого»</w:t>
            </w:r>
          </w:p>
          <w:p w14:paraId="561908BB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970C47A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Протокол №1</w:t>
            </w:r>
          </w:p>
          <w:p w14:paraId="162E4E4B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от “26.08.2025”</w:t>
            </w:r>
          </w:p>
          <w:p w14:paraId="097E6226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088098B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DE30D1D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УТВЕРЖДЕНО</w:t>
            </w:r>
          </w:p>
          <w:p w14:paraId="5A7ACF6D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Директор</w:t>
            </w:r>
          </w:p>
          <w:p w14:paraId="347463C9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6AD1">
              <w:rPr>
                <w:rFonts w:ascii="Times New Roman" w:hAnsi="Times New Roman" w:cs="Times New Roman"/>
                <w:lang w:val="ru-RU"/>
              </w:rPr>
              <w:t>Шеханина И.В.</w:t>
            </w:r>
          </w:p>
          <w:p w14:paraId="7024F207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Протокол №1</w:t>
            </w:r>
          </w:p>
          <w:p w14:paraId="5465F8D8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от “26.08.2025”</w:t>
            </w:r>
          </w:p>
          <w:p w14:paraId="67084B83" w14:textId="77777777" w:rsidR="00A06AD1" w:rsidRPr="00A06AD1" w:rsidRDefault="00A06AD1" w:rsidP="00A06A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A9EF075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4E7B8B86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74A47768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6485C7EA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7B535504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46F161B4" w14:textId="77777777" w:rsidR="006A3A5D" w:rsidRPr="00206584" w:rsidRDefault="00A06AD1">
      <w:pPr>
        <w:spacing w:after="0" w:line="408" w:lineRule="auto"/>
        <w:ind w:left="120"/>
        <w:jc w:val="center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53E1BEB" w14:textId="77777777" w:rsidR="006A3A5D" w:rsidRPr="00206584" w:rsidRDefault="00A06AD1">
      <w:pPr>
        <w:spacing w:after="0" w:line="408" w:lineRule="auto"/>
        <w:ind w:left="120"/>
        <w:jc w:val="center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7195722)</w:t>
      </w:r>
    </w:p>
    <w:p w14:paraId="2AC1E4EF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6B786124" w14:textId="77777777" w:rsidR="006A3A5D" w:rsidRPr="00206584" w:rsidRDefault="00A06AD1">
      <w:pPr>
        <w:spacing w:after="0" w:line="408" w:lineRule="auto"/>
        <w:ind w:left="120"/>
        <w:jc w:val="center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предмета «История»</w:t>
      </w:r>
    </w:p>
    <w:p w14:paraId="04338463" w14:textId="77777777" w:rsidR="006A3A5D" w:rsidRPr="00206584" w:rsidRDefault="00A06AD1">
      <w:pPr>
        <w:spacing w:after="0" w:line="408" w:lineRule="auto"/>
        <w:ind w:left="120"/>
        <w:jc w:val="center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476A896E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5D271507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3F5EA61A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2D171740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69E3C9FD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62C8E3A6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4FD230FE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4DAE6A5F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3733A025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529378EB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7E92A22A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5A641A72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4D57648D" w14:textId="77777777" w:rsidR="006A3A5D" w:rsidRPr="00206584" w:rsidRDefault="006A3A5D">
      <w:pPr>
        <w:spacing w:after="0"/>
        <w:ind w:left="120"/>
        <w:jc w:val="center"/>
        <w:rPr>
          <w:lang w:val="ru-RU"/>
        </w:rPr>
      </w:pPr>
    </w:p>
    <w:p w14:paraId="2CB94699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5AD61919" w14:textId="2C30A877" w:rsidR="006A3A5D" w:rsidRPr="00A06AD1" w:rsidRDefault="00A06AD1" w:rsidP="00A06AD1">
      <w:pPr>
        <w:jc w:val="center"/>
        <w:rPr>
          <w:rFonts w:ascii="Times New Roman" w:hAnsi="Times New Roman" w:cs="Times New Roman"/>
          <w:b/>
          <w:lang w:val="ru-RU"/>
        </w:rPr>
        <w:sectPr w:rsidR="006A3A5D" w:rsidRPr="00A06AD1">
          <w:pgSz w:w="11906" w:h="16383"/>
          <w:pgMar w:top="1134" w:right="850" w:bottom="1134" w:left="1701" w:header="720" w:footer="720" w:gutter="0"/>
          <w:cols w:space="720"/>
        </w:sectPr>
      </w:pPr>
      <w:r w:rsidRPr="00A06AD1">
        <w:rPr>
          <w:rFonts w:ascii="Times New Roman" w:hAnsi="Times New Roman" w:cs="Times New Roman"/>
          <w:b/>
          <w:lang w:val="ru-RU"/>
        </w:rPr>
        <w:t>Тула, 2025</w:t>
      </w:r>
    </w:p>
    <w:p w14:paraId="628DB2CA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bookmarkStart w:id="1" w:name="block-55768414"/>
      <w:bookmarkEnd w:id="0"/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10DFFF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2F6E3A11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2B65E8A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1955AF1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072B1931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1B722EBE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677DC82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3F53248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206584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206584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206584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73ACCC1E" w14:textId="77777777" w:rsidR="006A3A5D" w:rsidRDefault="00A06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471F97E1" w14:textId="77777777" w:rsidR="006A3A5D" w:rsidRPr="00206584" w:rsidRDefault="00A06A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2126BAE" w14:textId="77777777" w:rsidR="006A3A5D" w:rsidRPr="00206584" w:rsidRDefault="00A06AD1">
      <w:pPr>
        <w:numPr>
          <w:ilvl w:val="0"/>
          <w:numId w:val="1"/>
        </w:numPr>
        <w:spacing w:after="0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206584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37B9BCFD" w14:textId="77777777" w:rsidR="006A3A5D" w:rsidRPr="00206584" w:rsidRDefault="00A06A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206584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6B941A63" w14:textId="77777777" w:rsidR="006A3A5D" w:rsidRPr="00206584" w:rsidRDefault="00A06A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206584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2BC5380F" w14:textId="77777777" w:rsidR="006A3A5D" w:rsidRPr="00206584" w:rsidRDefault="00A06A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8046719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6BF40724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0BC2E0D9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76D68B74" w14:textId="2DE61AD5" w:rsidR="00206584" w:rsidRPr="00705A90" w:rsidRDefault="00A06AD1" w:rsidP="00206584">
      <w:pPr>
        <w:spacing w:after="0" w:line="264" w:lineRule="auto"/>
        <w:ind w:left="120"/>
        <w:jc w:val="both"/>
        <w:rPr>
          <w:color w:val="FF0000"/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</w:t>
      </w:r>
      <w:r w:rsidRPr="00206584">
        <w:rPr>
          <w:rFonts w:ascii="Times New Roman" w:hAnsi="Times New Roman"/>
          <w:color w:val="FF0000"/>
          <w:sz w:val="28"/>
          <w:lang w:val="ru-RU"/>
        </w:rPr>
        <w:t xml:space="preserve">в 9 </w:t>
      </w:r>
      <w:r w:rsidR="00206584" w:rsidRPr="00206584">
        <w:rPr>
          <w:rFonts w:ascii="Times New Roman" w:hAnsi="Times New Roman"/>
          <w:color w:val="FF0000"/>
          <w:sz w:val="28"/>
          <w:lang w:val="ru-RU"/>
        </w:rPr>
        <w:t>А классе</w:t>
      </w:r>
      <w:r w:rsidR="00206584">
        <w:rPr>
          <w:rFonts w:ascii="Times New Roman" w:hAnsi="Times New Roman"/>
          <w:color w:val="FF0000"/>
          <w:sz w:val="28"/>
          <w:lang w:val="ru-RU"/>
        </w:rPr>
        <w:t>, имеющим гумманитарную направленность</w:t>
      </w:r>
      <w:r w:rsidR="00206584" w:rsidRPr="00206584">
        <w:rPr>
          <w:rFonts w:ascii="Times New Roman" w:hAnsi="Times New Roman"/>
          <w:color w:val="FF0000"/>
          <w:sz w:val="28"/>
          <w:lang w:val="ru-RU"/>
        </w:rPr>
        <w:t xml:space="preserve"> 102</w:t>
      </w:r>
      <w:r w:rsidR="00206584" w:rsidRPr="0032547A">
        <w:rPr>
          <w:rFonts w:ascii="Times New Roman" w:hAnsi="Times New Roman"/>
          <w:color w:val="FF0000"/>
          <w:sz w:val="28"/>
          <w:lang w:val="ru-RU"/>
        </w:rPr>
        <w:t xml:space="preserve"> час</w:t>
      </w:r>
      <w:r w:rsidR="00206584">
        <w:rPr>
          <w:rFonts w:ascii="Times New Roman" w:hAnsi="Times New Roman"/>
          <w:color w:val="FF0000"/>
          <w:sz w:val="28"/>
          <w:lang w:val="ru-RU"/>
        </w:rPr>
        <w:t>а</w:t>
      </w:r>
      <w:r w:rsidR="00206584" w:rsidRPr="0032547A">
        <w:rPr>
          <w:rFonts w:ascii="Times New Roman" w:hAnsi="Times New Roman"/>
          <w:color w:val="FF0000"/>
          <w:sz w:val="28"/>
          <w:lang w:val="ru-RU"/>
        </w:rPr>
        <w:t xml:space="preserve"> (из них 17 часов составляет модуль «Введение в новейшую историю </w:t>
      </w:r>
      <w:r w:rsidR="00206584" w:rsidRPr="00705A90">
        <w:rPr>
          <w:rFonts w:ascii="Times New Roman" w:hAnsi="Times New Roman"/>
          <w:color w:val="FF0000"/>
          <w:sz w:val="28"/>
          <w:lang w:val="ru-RU"/>
        </w:rPr>
        <w:t>России»</w:t>
      </w:r>
      <w:r w:rsidR="00206584">
        <w:rPr>
          <w:rFonts w:ascii="Times New Roman" w:hAnsi="Times New Roman"/>
          <w:color w:val="FF0000"/>
          <w:sz w:val="28"/>
          <w:lang w:val="ru-RU"/>
        </w:rPr>
        <w:t>); в 9 Б классе 68 часов, за счет уплотнения тем курса.</w:t>
      </w:r>
    </w:p>
    <w:p w14:paraId="4E38A68B" w14:textId="1FB0E71D" w:rsidR="006A3A5D" w:rsidRPr="00A06AD1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классе 85 часов (из них 17 часов составляет модуль «Введение в новейшую историю </w:t>
      </w:r>
      <w:r w:rsidRPr="00A06AD1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6E5A07CC" w14:textId="77777777" w:rsidR="006A3A5D" w:rsidRPr="00A06AD1" w:rsidRDefault="006A3A5D">
      <w:pPr>
        <w:rPr>
          <w:lang w:val="ru-RU"/>
        </w:rPr>
        <w:sectPr w:rsidR="006A3A5D" w:rsidRPr="00A06AD1">
          <w:pgSz w:w="11906" w:h="16383"/>
          <w:pgMar w:top="1134" w:right="850" w:bottom="1134" w:left="1701" w:header="720" w:footer="720" w:gutter="0"/>
          <w:cols w:space="720"/>
        </w:sectPr>
      </w:pPr>
    </w:p>
    <w:p w14:paraId="0EEA0D21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bookmarkStart w:id="2" w:name="block-55768412"/>
      <w:bookmarkEnd w:id="1"/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40673BE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4693282C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5 КЛ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14:paraId="16790C42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3CD80583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46583BA5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41F5069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0B1DB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75807C5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5D2E83D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Происхождение, </w:t>
      </w:r>
      <w:r w:rsidRPr="00206584">
        <w:rPr>
          <w:rFonts w:ascii="Times New Roman" w:hAnsi="Times New Roman"/>
          <w:color w:val="000000"/>
          <w:sz w:val="28"/>
          <w:lang w:val="ru-RU"/>
        </w:rPr>
        <w:t>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C84F3D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</w:t>
      </w:r>
      <w:r w:rsidRPr="00206584">
        <w:rPr>
          <w:rFonts w:ascii="Times New Roman" w:hAnsi="Times New Roman"/>
          <w:color w:val="000000"/>
          <w:sz w:val="28"/>
          <w:lang w:val="ru-RU"/>
        </w:rPr>
        <w:t>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738C9C4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Разложение пе</w:t>
      </w:r>
      <w:r w:rsidRPr="00206584">
        <w:rPr>
          <w:rFonts w:ascii="Times New Roman" w:hAnsi="Times New Roman"/>
          <w:color w:val="000000"/>
          <w:sz w:val="28"/>
          <w:lang w:val="ru-RU"/>
        </w:rPr>
        <w:t>рвобытнообщинных отношений. На пороге цивилизации.</w:t>
      </w:r>
    </w:p>
    <w:p w14:paraId="74537F8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50E32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3427C33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78B93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56677C6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1D5A0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Природа Египта. Условия жизни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012D49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3D72AB3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</w:t>
      </w:r>
      <w:r w:rsidRPr="00206584">
        <w:rPr>
          <w:rFonts w:ascii="Times New Roman" w:hAnsi="Times New Roman"/>
          <w:color w:val="000000"/>
          <w:sz w:val="28"/>
          <w:lang w:val="ru-RU"/>
        </w:rPr>
        <w:t>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731EB78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C7323A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</w:t>
      </w:r>
      <w:r w:rsidRPr="00206584">
        <w:rPr>
          <w:rFonts w:ascii="Times New Roman" w:hAnsi="Times New Roman"/>
          <w:color w:val="000000"/>
          <w:sz w:val="28"/>
          <w:lang w:val="ru-RU"/>
        </w:rPr>
        <w:t>да-государства. Создание единого государства. Письменность. Мифы и сказания.</w:t>
      </w:r>
    </w:p>
    <w:p w14:paraId="682CDD9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1C3DF52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FF27FF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Усиление Нововавилонского цар</w:t>
      </w:r>
      <w:r w:rsidRPr="00206584">
        <w:rPr>
          <w:rFonts w:ascii="Times New Roman" w:hAnsi="Times New Roman"/>
          <w:color w:val="000000"/>
          <w:sz w:val="28"/>
          <w:lang w:val="ru-RU"/>
        </w:rPr>
        <w:t>ства. Легендарные памятники города Вавилона.</w:t>
      </w:r>
    </w:p>
    <w:p w14:paraId="65249D7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B9E3E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</w:t>
      </w:r>
      <w:r w:rsidRPr="00206584">
        <w:rPr>
          <w:rFonts w:ascii="Times New Roman" w:hAnsi="Times New Roman"/>
          <w:color w:val="000000"/>
          <w:sz w:val="28"/>
          <w:lang w:val="ru-RU"/>
        </w:rPr>
        <w:t>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1E68F08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E1570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. Расширение территории дер</w:t>
      </w:r>
      <w:r w:rsidRPr="00206584">
        <w:rPr>
          <w:rFonts w:ascii="Times New Roman" w:hAnsi="Times New Roman"/>
          <w:color w:val="000000"/>
          <w:sz w:val="28"/>
          <w:lang w:val="ru-RU"/>
        </w:rPr>
        <w:t>жавы. Государственное устройство. Центр и сатрапии, управление империей. Религия персов.</w:t>
      </w:r>
    </w:p>
    <w:p w14:paraId="71D52A9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CEFA4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</w:t>
      </w:r>
      <w:r w:rsidRPr="00206584">
        <w:rPr>
          <w:rFonts w:ascii="Times New Roman" w:hAnsi="Times New Roman"/>
          <w:color w:val="000000"/>
          <w:sz w:val="28"/>
          <w:lang w:val="ru-RU"/>
        </w:rPr>
        <w:t>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346379F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49BC5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Природные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</w:t>
      </w:r>
      <w:r w:rsidRPr="00206584">
        <w:rPr>
          <w:rFonts w:ascii="Times New Roman" w:hAnsi="Times New Roman"/>
          <w:color w:val="000000"/>
          <w:sz w:val="28"/>
          <w:lang w:val="ru-RU"/>
        </w:rPr>
        <w:t>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12CBFCE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B1D77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A4279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</w:t>
      </w:r>
      <w:r w:rsidRPr="00206584">
        <w:rPr>
          <w:rFonts w:ascii="Times New Roman" w:hAnsi="Times New Roman"/>
          <w:color w:val="000000"/>
          <w:sz w:val="28"/>
          <w:lang w:val="ru-RU"/>
        </w:rPr>
        <w:t>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78F44D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4FB68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Подъем хозяйственной жиз</w:t>
      </w:r>
      <w:r w:rsidRPr="00206584">
        <w:rPr>
          <w:rFonts w:ascii="Times New Roman" w:hAnsi="Times New Roman"/>
          <w:color w:val="000000"/>
          <w:sz w:val="28"/>
          <w:lang w:val="ru-RU"/>
        </w:rPr>
        <w:t>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231B3B0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Спарта: основные группы населения, политическое устройство. Организация военного дела. Спартанское воспитание.</w:t>
      </w:r>
    </w:p>
    <w:p w14:paraId="66B371E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</w:t>
      </w:r>
      <w:r w:rsidRPr="00206584">
        <w:rPr>
          <w:rFonts w:ascii="Times New Roman" w:hAnsi="Times New Roman"/>
          <w:color w:val="000000"/>
          <w:sz w:val="28"/>
          <w:lang w:val="ru-RU"/>
        </w:rPr>
        <w:t>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D256AE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</w:t>
      </w:r>
      <w:r w:rsidRPr="00206584">
        <w:rPr>
          <w:rFonts w:ascii="Times New Roman" w:hAnsi="Times New Roman"/>
          <w:color w:val="000000"/>
          <w:sz w:val="28"/>
          <w:lang w:val="ru-RU"/>
        </w:rPr>
        <w:t>участники, итоги. Упадок Эллады.</w:t>
      </w:r>
    </w:p>
    <w:p w14:paraId="6F8324C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15264EE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</w:t>
      </w:r>
      <w:r w:rsidRPr="00206584">
        <w:rPr>
          <w:rFonts w:ascii="Times New Roman" w:hAnsi="Times New Roman"/>
          <w:color w:val="000000"/>
          <w:sz w:val="28"/>
          <w:lang w:val="ru-RU"/>
        </w:rPr>
        <w:t>них греков. Досуг (театр, спортивные состязания). Общегреческие игры в Олимпии.</w:t>
      </w:r>
    </w:p>
    <w:p w14:paraId="79AE4D6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DD80C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</w:t>
      </w:r>
      <w:r w:rsidRPr="00206584">
        <w:rPr>
          <w:rFonts w:ascii="Times New Roman" w:hAnsi="Times New Roman"/>
          <w:color w:val="000000"/>
          <w:sz w:val="28"/>
          <w:lang w:val="ru-RU"/>
        </w:rPr>
        <w:t>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2A22A0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223369A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68B8A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</w:t>
      </w:r>
      <w:r w:rsidRPr="00206584">
        <w:rPr>
          <w:rFonts w:ascii="Times New Roman" w:hAnsi="Times New Roman"/>
          <w:color w:val="000000"/>
          <w:sz w:val="28"/>
          <w:lang w:val="ru-RU"/>
        </w:rPr>
        <w:t>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317FF99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Римские завоева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ния в Средиземноморье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96EE6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5A45738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E217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</w:t>
      </w:r>
      <w:r w:rsidRPr="00206584">
        <w:rPr>
          <w:rFonts w:ascii="Times New Roman" w:hAnsi="Times New Roman"/>
          <w:color w:val="000000"/>
          <w:sz w:val="28"/>
          <w:lang w:val="ru-RU"/>
        </w:rPr>
        <w:t>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</w:t>
      </w:r>
      <w:r w:rsidRPr="00206584">
        <w:rPr>
          <w:rFonts w:ascii="Times New Roman" w:hAnsi="Times New Roman"/>
          <w:color w:val="000000"/>
          <w:sz w:val="28"/>
          <w:lang w:val="ru-RU"/>
        </w:rPr>
        <w:t>иктатура. Борьба между наследниками Цезаря. Победа Октавиана.</w:t>
      </w:r>
    </w:p>
    <w:p w14:paraId="5D07A6A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04FC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0050236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</w:t>
      </w:r>
      <w:r w:rsidRPr="00206584">
        <w:rPr>
          <w:rFonts w:ascii="Times New Roman" w:hAnsi="Times New Roman"/>
          <w:color w:val="000000"/>
          <w:sz w:val="28"/>
          <w:lang w:val="ru-RU"/>
        </w:rPr>
        <w:t>адение Западной Римской империи.</w:t>
      </w:r>
    </w:p>
    <w:p w14:paraId="1D6A4E0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3F495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20EC7F3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D861A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272812C0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47640E9D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4918615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3DD1C6CB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C43A8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A07272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4F75437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60AA906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Падение Западной Ри</w:t>
      </w:r>
      <w:r w:rsidRPr="00206584">
        <w:rPr>
          <w:rFonts w:ascii="Times New Roman" w:hAnsi="Times New Roman"/>
          <w:color w:val="000000"/>
          <w:sz w:val="28"/>
          <w:lang w:val="ru-RU"/>
        </w:rPr>
        <w:t>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0A72037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</w:t>
      </w:r>
      <w:r w:rsidRPr="00206584">
        <w:rPr>
          <w:rFonts w:ascii="Times New Roman" w:hAnsi="Times New Roman"/>
          <w:color w:val="000000"/>
          <w:sz w:val="28"/>
          <w:lang w:val="ru-RU"/>
        </w:rPr>
        <w:t>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52FC2D2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орманны: общественный строй, завоевания. Ранние славянские государства.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2F5DC04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A5848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</w:t>
      </w:r>
      <w:r w:rsidRPr="00206584">
        <w:rPr>
          <w:rFonts w:ascii="Times New Roman" w:hAnsi="Times New Roman"/>
          <w:color w:val="000000"/>
          <w:sz w:val="28"/>
          <w:lang w:val="ru-RU"/>
        </w:rPr>
        <w:t>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7ADB40F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57DD2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</w:t>
      </w:r>
      <w:r w:rsidRPr="00206584">
        <w:rPr>
          <w:rFonts w:ascii="Times New Roman" w:hAnsi="Times New Roman"/>
          <w:color w:val="000000"/>
          <w:sz w:val="28"/>
          <w:lang w:val="ru-RU"/>
        </w:rPr>
        <w:t>бразование и наука. Роль арабского языка. Расцвет литературы и искусства. Архитектура.</w:t>
      </w:r>
    </w:p>
    <w:p w14:paraId="6DCB2B0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3DB46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</w:t>
      </w:r>
      <w:r w:rsidRPr="00206584">
        <w:rPr>
          <w:rFonts w:ascii="Times New Roman" w:hAnsi="Times New Roman"/>
          <w:color w:val="000000"/>
          <w:sz w:val="28"/>
          <w:lang w:val="ru-RU"/>
        </w:rPr>
        <w:t>сеньора. Куртуазная культура. Крестьянство: зависимость от сеньора, повинности, условия жизни. Крестьянская община.</w:t>
      </w:r>
    </w:p>
    <w:p w14:paraId="283EDB1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</w:t>
      </w:r>
      <w:r w:rsidRPr="00206584">
        <w:rPr>
          <w:rFonts w:ascii="Times New Roman" w:hAnsi="Times New Roman"/>
          <w:color w:val="000000"/>
          <w:sz w:val="28"/>
          <w:lang w:val="ru-RU"/>
        </w:rPr>
        <w:t>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0E68BF8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пап за </w:t>
      </w:r>
      <w:r w:rsidRPr="00206584">
        <w:rPr>
          <w:rFonts w:ascii="Times New Roman" w:hAnsi="Times New Roman"/>
          <w:color w:val="000000"/>
          <w:sz w:val="28"/>
          <w:lang w:val="ru-RU"/>
        </w:rPr>
        <w:t>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638774C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97E9F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</w:t>
      </w:r>
      <w:r w:rsidRPr="00206584">
        <w:rPr>
          <w:rFonts w:ascii="Times New Roman" w:hAnsi="Times New Roman"/>
          <w:color w:val="000000"/>
          <w:sz w:val="28"/>
          <w:lang w:val="ru-RU"/>
        </w:rPr>
        <w:t>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</w:t>
      </w:r>
      <w:r w:rsidRPr="00206584">
        <w:rPr>
          <w:rFonts w:ascii="Times New Roman" w:hAnsi="Times New Roman"/>
          <w:color w:val="000000"/>
          <w:sz w:val="28"/>
          <w:lang w:val="ru-RU"/>
        </w:rPr>
        <w:t>и.</w:t>
      </w:r>
    </w:p>
    <w:p w14:paraId="04F82D6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3FF2C5D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9CF23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</w:t>
      </w:r>
      <w:r w:rsidRPr="00206584">
        <w:rPr>
          <w:rFonts w:ascii="Times New Roman" w:hAnsi="Times New Roman"/>
          <w:color w:val="000000"/>
          <w:sz w:val="28"/>
          <w:lang w:val="ru-RU"/>
        </w:rPr>
        <w:t>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</w:t>
      </w:r>
      <w:r w:rsidRPr="00206584">
        <w:rPr>
          <w:rFonts w:ascii="Times New Roman" w:hAnsi="Times New Roman"/>
          <w:color w:val="000000"/>
          <w:sz w:val="28"/>
          <w:lang w:val="ru-RU"/>
        </w:rPr>
        <w:t>аннее Возрождение: художники и их творения. Изобретение европейского книгопечатания; И.Гутенберг.</w:t>
      </w:r>
    </w:p>
    <w:p w14:paraId="230526C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ACC73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</w:t>
      </w:r>
      <w:r w:rsidRPr="00206584">
        <w:rPr>
          <w:rFonts w:ascii="Times New Roman" w:hAnsi="Times New Roman"/>
          <w:color w:val="000000"/>
          <w:sz w:val="28"/>
          <w:lang w:val="ru-RU"/>
        </w:rPr>
        <w:t>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</w:t>
      </w:r>
      <w:r w:rsidRPr="00206584">
        <w:rPr>
          <w:rFonts w:ascii="Times New Roman" w:hAnsi="Times New Roman"/>
          <w:color w:val="000000"/>
          <w:sz w:val="28"/>
          <w:lang w:val="ru-RU"/>
        </w:rPr>
        <w:t>мператоров и управление сегунов. Индия: раздробленность индийских княжеств, вторжение мусульман, Делийский султанат.</w:t>
      </w:r>
    </w:p>
    <w:p w14:paraId="5A62F0D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20BEC8A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250A0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71FFB54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DAE1E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5D1924DF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28A863A4" w14:textId="77777777" w:rsidR="006A3A5D" w:rsidRPr="00206584" w:rsidRDefault="00A06AD1">
      <w:pPr>
        <w:spacing w:after="0"/>
        <w:ind w:left="120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5F03623E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1FDCD24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57C650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Роль и м</w:t>
      </w:r>
      <w:r w:rsidRPr="00206584">
        <w:rPr>
          <w:rFonts w:ascii="Times New Roman" w:hAnsi="Times New Roman"/>
          <w:color w:val="000000"/>
          <w:sz w:val="28"/>
          <w:lang w:val="ru-RU"/>
        </w:rPr>
        <w:t>есто России в мировой истории. Проблемы периодизации российской истории. Источники по истории России.</w:t>
      </w:r>
    </w:p>
    <w:p w14:paraId="403DB3C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1A27F16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</w:t>
      </w:r>
      <w:r w:rsidRPr="00206584">
        <w:rPr>
          <w:rFonts w:ascii="Times New Roman" w:hAnsi="Times New Roman"/>
          <w:color w:val="000000"/>
          <w:sz w:val="28"/>
          <w:lang w:val="ru-RU"/>
        </w:rPr>
        <w:t>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ей металлургии.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965CBA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21426C1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</w:t>
      </w:r>
      <w:r w:rsidRPr="00206584">
        <w:rPr>
          <w:rFonts w:ascii="Times New Roman" w:hAnsi="Times New Roman"/>
          <w:color w:val="000000"/>
          <w:sz w:val="28"/>
          <w:lang w:val="ru-RU"/>
        </w:rPr>
        <w:t>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</w:t>
      </w:r>
      <w:r w:rsidRPr="00206584">
        <w:rPr>
          <w:rFonts w:ascii="Times New Roman" w:hAnsi="Times New Roman"/>
          <w:color w:val="000000"/>
          <w:sz w:val="28"/>
          <w:lang w:val="ru-RU"/>
        </w:rPr>
        <w:t>ганизация. Возникновение княжеской власти. Традиционные верования.</w:t>
      </w:r>
    </w:p>
    <w:p w14:paraId="0C3A289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2E3502F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BEFE0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424B6B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</w:t>
      </w:r>
      <w:r w:rsidRPr="00206584">
        <w:rPr>
          <w:rFonts w:ascii="Times New Roman" w:hAnsi="Times New Roman"/>
          <w:color w:val="000000"/>
          <w:sz w:val="28"/>
          <w:lang w:val="ru-RU"/>
        </w:rPr>
        <w:t>кандинавы на Руси. Начало династии Рюриковичей.</w:t>
      </w:r>
    </w:p>
    <w:p w14:paraId="7F81CE8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</w:t>
      </w:r>
      <w:r w:rsidRPr="00206584">
        <w:rPr>
          <w:rFonts w:ascii="Times New Roman" w:hAnsi="Times New Roman"/>
          <w:color w:val="000000"/>
          <w:sz w:val="28"/>
          <w:lang w:val="ru-RU"/>
        </w:rPr>
        <w:t>дународной торговле. Путь «из варяг в греки». Волжский торговый путь. Языческий пантеон.</w:t>
      </w:r>
    </w:p>
    <w:p w14:paraId="31DD51F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129EFFE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</w:t>
      </w:r>
      <w:r w:rsidRPr="00206584">
        <w:rPr>
          <w:rFonts w:ascii="Times New Roman" w:hAnsi="Times New Roman"/>
          <w:color w:val="000000"/>
          <w:sz w:val="28"/>
          <w:lang w:val="ru-RU"/>
        </w:rPr>
        <w:t>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Владимира Святого. Ярослав Мудрый. Русь при Ярославичах. Владимир Мономах. Русская церковь.</w:t>
      </w:r>
    </w:p>
    <w:p w14:paraId="78CBDBB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</w:t>
      </w:r>
      <w:r w:rsidRPr="00206584">
        <w:rPr>
          <w:rFonts w:ascii="Times New Roman" w:hAnsi="Times New Roman"/>
          <w:color w:val="000000"/>
          <w:sz w:val="28"/>
          <w:lang w:val="ru-RU"/>
        </w:rPr>
        <w:t>ерусское право: Русская Правда, церковные уставы.</w:t>
      </w:r>
    </w:p>
    <w:p w14:paraId="3FB9E2E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</w:t>
      </w:r>
      <w:r w:rsidRPr="00206584">
        <w:rPr>
          <w:rFonts w:ascii="Times New Roman" w:hAnsi="Times New Roman"/>
          <w:color w:val="000000"/>
          <w:sz w:val="28"/>
          <w:lang w:val="ru-RU"/>
        </w:rPr>
        <w:t>нес в культурных контактах Руси и Византии.</w:t>
      </w:r>
    </w:p>
    <w:p w14:paraId="5942EB3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</w:t>
      </w:r>
      <w:r w:rsidRPr="00206584">
        <w:rPr>
          <w:rFonts w:ascii="Times New Roman" w:hAnsi="Times New Roman"/>
          <w:color w:val="000000"/>
          <w:sz w:val="28"/>
          <w:lang w:val="ru-RU"/>
        </w:rPr>
        <w:t>логия.</w:t>
      </w:r>
    </w:p>
    <w:p w14:paraId="7746B6B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</w:t>
      </w:r>
      <w:r w:rsidRPr="00206584">
        <w:rPr>
          <w:rFonts w:ascii="Times New Roman" w:hAnsi="Times New Roman"/>
          <w:color w:val="000000"/>
          <w:sz w:val="28"/>
          <w:lang w:val="ru-RU"/>
        </w:rPr>
        <w:t>я Новгородская. Материальная культура. Ремесло. Военное дело и оружие.</w:t>
      </w:r>
    </w:p>
    <w:p w14:paraId="6EDD19A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2DB69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</w:t>
      </w:r>
      <w:r w:rsidRPr="00206584">
        <w:rPr>
          <w:rFonts w:ascii="Times New Roman" w:hAnsi="Times New Roman"/>
          <w:color w:val="000000"/>
          <w:sz w:val="28"/>
          <w:lang w:val="ru-RU"/>
        </w:rPr>
        <w:t>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7BC1BA9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Формирование региональных центров культуры: летописание и памятники литературы: </w:t>
      </w:r>
      <w:r w:rsidRPr="00206584">
        <w:rPr>
          <w:rFonts w:ascii="Times New Roman" w:hAnsi="Times New Roman"/>
          <w:color w:val="000000"/>
          <w:sz w:val="28"/>
          <w:lang w:val="ru-RU"/>
        </w:rPr>
        <w:t>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220B5A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BE5D6D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</w:t>
      </w:r>
      <w:r w:rsidRPr="00206584">
        <w:rPr>
          <w:rFonts w:ascii="Times New Roman" w:hAnsi="Times New Roman"/>
          <w:color w:val="000000"/>
          <w:sz w:val="28"/>
          <w:lang w:val="ru-RU"/>
        </w:rPr>
        <w:t>зываемое ордынское иго).</w:t>
      </w:r>
    </w:p>
    <w:p w14:paraId="4B706DD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немецкая Ганза.</w:t>
      </w:r>
    </w:p>
    <w:p w14:paraId="3331D81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</w:t>
      </w:r>
      <w:r w:rsidRPr="00206584">
        <w:rPr>
          <w:rFonts w:ascii="Times New Roman" w:hAnsi="Times New Roman"/>
          <w:color w:val="000000"/>
          <w:sz w:val="28"/>
          <w:lang w:val="ru-RU"/>
        </w:rPr>
        <w:t>кого княжества. Дмитрий Донской. Куликовская битва. Закрепление первенствующего положения московских князей.</w:t>
      </w:r>
    </w:p>
    <w:p w14:paraId="1A3C038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</w:t>
      </w:r>
      <w:r w:rsidRPr="00206584">
        <w:rPr>
          <w:rFonts w:ascii="Times New Roman" w:hAnsi="Times New Roman"/>
          <w:color w:val="000000"/>
          <w:sz w:val="28"/>
          <w:lang w:val="ru-RU"/>
        </w:rPr>
        <w:t>гий Радонежский.</w:t>
      </w:r>
    </w:p>
    <w:p w14:paraId="0B5F768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685407B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</w:t>
      </w:r>
      <w:r w:rsidRPr="00206584">
        <w:rPr>
          <w:rFonts w:ascii="Times New Roman" w:hAnsi="Times New Roman"/>
          <w:color w:val="000000"/>
          <w:sz w:val="28"/>
          <w:lang w:val="ru-RU"/>
        </w:rPr>
        <w:t>, Тана, Солдайя и др.) и их роль в системе торговых и политических связей Руси с Западом и Востоком.</w:t>
      </w:r>
    </w:p>
    <w:p w14:paraId="7AB9DBE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</w:t>
      </w:r>
      <w:r w:rsidRPr="00206584">
        <w:rPr>
          <w:rFonts w:ascii="Times New Roman" w:hAnsi="Times New Roman"/>
          <w:color w:val="000000"/>
          <w:sz w:val="28"/>
          <w:lang w:val="ru-RU"/>
        </w:rPr>
        <w:t>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</w:t>
      </w:r>
      <w:r w:rsidRPr="00206584">
        <w:rPr>
          <w:rFonts w:ascii="Times New Roman" w:hAnsi="Times New Roman"/>
          <w:color w:val="000000"/>
          <w:sz w:val="28"/>
          <w:lang w:val="ru-RU"/>
        </w:rPr>
        <w:t>скусство. Феофан Грек. Андрей Рублев.</w:t>
      </w:r>
    </w:p>
    <w:p w14:paraId="47367C5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4C273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</w:t>
      </w:r>
      <w:r w:rsidRPr="00206584">
        <w:rPr>
          <w:rFonts w:ascii="Times New Roman" w:hAnsi="Times New Roman"/>
          <w:color w:val="000000"/>
          <w:sz w:val="28"/>
          <w:lang w:val="ru-RU"/>
        </w:rPr>
        <w:t>князя: новая государственная символика; царский титул и регалии; дворцовое и церковное строительство. Московский Кремль.</w:t>
      </w:r>
    </w:p>
    <w:p w14:paraId="548A13A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</w:t>
      </w:r>
      <w:r w:rsidRPr="00206584">
        <w:rPr>
          <w:rFonts w:ascii="Times New Roman" w:hAnsi="Times New Roman"/>
          <w:color w:val="000000"/>
          <w:sz w:val="28"/>
          <w:lang w:val="ru-RU"/>
        </w:rPr>
        <w:t>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</w:t>
      </w:r>
      <w:r w:rsidRPr="00206584">
        <w:rPr>
          <w:rFonts w:ascii="Times New Roman" w:hAnsi="Times New Roman"/>
          <w:color w:val="000000"/>
          <w:sz w:val="28"/>
          <w:lang w:val="ru-RU"/>
        </w:rPr>
        <w:t>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50207B8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ытий и процессов отечественной истории). </w:t>
      </w:r>
    </w:p>
    <w:p w14:paraId="092FDB0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BF2BED1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7A8F038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B876DAB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75871D4C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B7BE73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B6122E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1886066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AFDC7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Предпос</w:t>
      </w:r>
      <w:r w:rsidRPr="00206584">
        <w:rPr>
          <w:rFonts w:ascii="Times New Roman" w:hAnsi="Times New Roman"/>
          <w:color w:val="000000"/>
          <w:sz w:val="28"/>
          <w:lang w:val="ru-RU"/>
        </w:rPr>
        <w:t>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</w:t>
      </w:r>
      <w:r w:rsidRPr="00206584">
        <w:rPr>
          <w:rFonts w:ascii="Times New Roman" w:hAnsi="Times New Roman"/>
          <w:color w:val="000000"/>
          <w:sz w:val="28"/>
          <w:lang w:val="ru-RU"/>
        </w:rPr>
        <w:t>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онца </w:t>
      </w:r>
      <w:r>
        <w:rPr>
          <w:rFonts w:ascii="Times New Roman" w:hAnsi="Times New Roman"/>
          <w:color w:val="000000"/>
          <w:sz w:val="28"/>
        </w:rPr>
        <w:t>XV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DA93BD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69579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</w:t>
      </w:r>
      <w:r w:rsidRPr="00206584">
        <w:rPr>
          <w:rFonts w:ascii="Times New Roman" w:hAnsi="Times New Roman"/>
          <w:color w:val="000000"/>
          <w:sz w:val="28"/>
          <w:lang w:val="ru-RU"/>
        </w:rPr>
        <w:t>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451DCF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97213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ормации и Крестьянская война в Германии.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67E2E06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C78E9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Абсолютизм и </w:t>
      </w:r>
      <w:r w:rsidRPr="00206584">
        <w:rPr>
          <w:rFonts w:ascii="Times New Roman" w:hAnsi="Times New Roman"/>
          <w:color w:val="000000"/>
          <w:sz w:val="28"/>
          <w:lang w:val="ru-RU"/>
        </w:rPr>
        <w:t>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53B5C8B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</w:t>
      </w:r>
      <w:r w:rsidRPr="00206584">
        <w:rPr>
          <w:rFonts w:ascii="Times New Roman" w:hAnsi="Times New Roman"/>
          <w:color w:val="000000"/>
          <w:sz w:val="28"/>
          <w:lang w:val="ru-RU"/>
        </w:rPr>
        <w:t>дительное движение в Нидерландах: цели, участники, формы борьбы. Итоги и значение Нидерландской революции.</w:t>
      </w:r>
    </w:p>
    <w:p w14:paraId="7FE0EA9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729591B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6F038C3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английской парламентской монархии.</w:t>
      </w:r>
    </w:p>
    <w:p w14:paraId="7627147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5449D8A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30093F0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Бор</w:t>
      </w:r>
      <w:r w:rsidRPr="00206584">
        <w:rPr>
          <w:rFonts w:ascii="Times New Roman" w:hAnsi="Times New Roman"/>
          <w:color w:val="000000"/>
          <w:sz w:val="28"/>
          <w:lang w:val="ru-RU"/>
        </w:rPr>
        <w:t>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</w:t>
      </w:r>
      <w:r w:rsidRPr="00206584">
        <w:rPr>
          <w:rFonts w:ascii="Times New Roman" w:hAnsi="Times New Roman"/>
          <w:color w:val="000000"/>
          <w:sz w:val="28"/>
          <w:lang w:val="ru-RU"/>
        </w:rPr>
        <w:t>летняя война. Вестфальский мир.</w:t>
      </w:r>
    </w:p>
    <w:p w14:paraId="6DC3F0D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C621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</w:t>
      </w:r>
      <w:r w:rsidRPr="00206584">
        <w:rPr>
          <w:rFonts w:ascii="Times New Roman" w:hAnsi="Times New Roman"/>
          <w:color w:val="000000"/>
          <w:sz w:val="28"/>
          <w:lang w:val="ru-RU"/>
        </w:rPr>
        <w:t>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3D4D014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36B53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 эпоху Мин. Эк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ономическая и социальная политика государства. Утверждение маньчжурской династии Цин.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3D3EB0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13ED68A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15D3BB96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76D02DD3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2B7AEAAB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2589751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5CE9F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</w:t>
      </w:r>
      <w:r w:rsidRPr="00206584">
        <w:rPr>
          <w:rFonts w:ascii="Times New Roman" w:hAnsi="Times New Roman"/>
          <w:color w:val="000000"/>
          <w:sz w:val="28"/>
          <w:lang w:val="ru-RU"/>
        </w:rPr>
        <w:t>ством Литовским, отношения с Крымским и Казанским ханствами, посольства в европейские государства.</w:t>
      </w:r>
    </w:p>
    <w:p w14:paraId="7887711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</w:t>
      </w:r>
      <w:r w:rsidRPr="00206584">
        <w:rPr>
          <w:rFonts w:ascii="Times New Roman" w:hAnsi="Times New Roman"/>
          <w:color w:val="000000"/>
          <w:sz w:val="28"/>
          <w:lang w:val="ru-RU"/>
        </w:rPr>
        <w:t>естничество. Местное управление: наместники и волостели, система кормлений. Государство и церковь.</w:t>
      </w:r>
    </w:p>
    <w:p w14:paraId="7F0A04B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E65169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Период боярского правлен</w:t>
      </w:r>
      <w:r w:rsidRPr="00206584">
        <w:rPr>
          <w:rFonts w:ascii="Times New Roman" w:hAnsi="Times New Roman"/>
          <w:color w:val="000000"/>
          <w:sz w:val="28"/>
          <w:lang w:val="ru-RU"/>
        </w:rPr>
        <w:t>ия. Борьба за власть между боярскими кланами. Губная реформа. Московское восстание 1547 г. Ереси.</w:t>
      </w:r>
    </w:p>
    <w:p w14:paraId="4720546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3E53D4E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 Казанского и Астраханского ханств. Значение включения Среднего и Нижнего Поволжья в состав Российского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государства. Войны с Крымским ханством. Битва при Молодях. Укрепление южных границ. Ливонская война: причины и характер. Ликвидация Ливонского ордена. </w:t>
      </w:r>
      <w:r w:rsidRPr="00206584">
        <w:rPr>
          <w:rFonts w:ascii="Times New Roman" w:hAnsi="Times New Roman"/>
          <w:color w:val="000000"/>
          <w:sz w:val="28"/>
          <w:lang w:val="ru-RU"/>
        </w:rPr>
        <w:t>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311C878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</w:t>
      </w:r>
      <w:r w:rsidRPr="00206584">
        <w:rPr>
          <w:rFonts w:ascii="Times New Roman" w:hAnsi="Times New Roman"/>
          <w:color w:val="000000"/>
          <w:sz w:val="28"/>
          <w:lang w:val="ru-RU"/>
        </w:rPr>
        <w:t>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E8904F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</w:t>
      </w:r>
      <w:r w:rsidRPr="00206584">
        <w:rPr>
          <w:rFonts w:ascii="Times New Roman" w:hAnsi="Times New Roman"/>
          <w:color w:val="000000"/>
          <w:sz w:val="28"/>
          <w:lang w:val="ru-RU"/>
        </w:rPr>
        <w:t>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98F476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</w:t>
      </w:r>
      <w:r w:rsidRPr="00206584">
        <w:rPr>
          <w:rFonts w:ascii="Times New Roman" w:hAnsi="Times New Roman"/>
          <w:color w:val="000000"/>
          <w:sz w:val="28"/>
          <w:lang w:val="ru-RU"/>
        </w:rPr>
        <w:t>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68B3EB1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</w:t>
      </w:r>
      <w:r w:rsidRPr="00206584">
        <w:rPr>
          <w:rFonts w:ascii="Times New Roman" w:hAnsi="Times New Roman"/>
          <w:color w:val="000000"/>
          <w:sz w:val="28"/>
          <w:lang w:val="ru-RU"/>
        </w:rPr>
        <w:t>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</w:t>
      </w:r>
      <w:r w:rsidRPr="00206584">
        <w:rPr>
          <w:rFonts w:ascii="Times New Roman" w:hAnsi="Times New Roman"/>
          <w:color w:val="000000"/>
          <w:sz w:val="28"/>
          <w:lang w:val="ru-RU"/>
        </w:rPr>
        <w:t>кой династии Рюриковичей.</w:t>
      </w:r>
    </w:p>
    <w:p w14:paraId="594E26D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36133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038C663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3C3A5D7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Царь Василий Шуйский. Восстание Ивана Болотникова. Перерастание внутреннего кризиса в гражданску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распад тушинского лагеря. Открытое вступление Речи Посполитой в войну против России. Оборона Смоленска.</w:t>
      </w:r>
    </w:p>
    <w:p w14:paraId="26217AE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</w:t>
      </w:r>
      <w:r w:rsidRPr="00206584">
        <w:rPr>
          <w:rFonts w:ascii="Times New Roman" w:hAnsi="Times New Roman"/>
          <w:color w:val="000000"/>
          <w:sz w:val="28"/>
          <w:lang w:val="ru-RU"/>
        </w:rPr>
        <w:t>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</w:t>
      </w:r>
      <w:r w:rsidRPr="00206584">
        <w:rPr>
          <w:rFonts w:ascii="Times New Roman" w:hAnsi="Times New Roman"/>
          <w:color w:val="000000"/>
          <w:sz w:val="28"/>
          <w:lang w:val="ru-RU"/>
        </w:rPr>
        <w:t>вы в 1612 г.</w:t>
      </w:r>
    </w:p>
    <w:p w14:paraId="6D739D8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</w:t>
      </w:r>
      <w:r w:rsidRPr="00206584">
        <w:rPr>
          <w:rFonts w:ascii="Times New Roman" w:hAnsi="Times New Roman"/>
          <w:color w:val="000000"/>
          <w:sz w:val="28"/>
          <w:lang w:val="ru-RU"/>
        </w:rPr>
        <w:t>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076ECF5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15C06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</w:t>
      </w:r>
      <w:r w:rsidRPr="00206584">
        <w:rPr>
          <w:rFonts w:ascii="Times New Roman" w:hAnsi="Times New Roman"/>
          <w:color w:val="000000"/>
          <w:sz w:val="28"/>
          <w:lang w:val="ru-RU"/>
        </w:rPr>
        <w:t>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A823FC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</w:t>
      </w:r>
      <w:r w:rsidRPr="00206584">
        <w:rPr>
          <w:rFonts w:ascii="Times New Roman" w:hAnsi="Times New Roman"/>
          <w:color w:val="000000"/>
          <w:sz w:val="28"/>
          <w:lang w:val="ru-RU"/>
        </w:rPr>
        <w:t>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</w:t>
      </w:r>
      <w:r w:rsidRPr="00206584">
        <w:rPr>
          <w:rFonts w:ascii="Times New Roman" w:hAnsi="Times New Roman"/>
          <w:color w:val="000000"/>
          <w:sz w:val="28"/>
          <w:lang w:val="ru-RU"/>
        </w:rPr>
        <w:t>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71D5766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52C47C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тва.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ние. Соборное уложение 1649 г. Завершение оформления крепостного права и территория его распространения. Денежная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2ECA689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</w:t>
      </w:r>
      <w:r w:rsidRPr="00206584">
        <w:rPr>
          <w:rFonts w:ascii="Times New Roman" w:hAnsi="Times New Roman"/>
          <w:color w:val="000000"/>
          <w:sz w:val="28"/>
          <w:lang w:val="ru-RU"/>
        </w:rPr>
        <w:t>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</w:t>
      </w:r>
      <w:r w:rsidRPr="00206584">
        <w:rPr>
          <w:rFonts w:ascii="Times New Roman" w:hAnsi="Times New Roman"/>
          <w:color w:val="000000"/>
          <w:sz w:val="28"/>
          <w:lang w:val="ru-RU"/>
        </w:rPr>
        <w:t>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</w:t>
      </w:r>
      <w:r w:rsidRPr="00206584">
        <w:rPr>
          <w:rFonts w:ascii="Times New Roman" w:hAnsi="Times New Roman"/>
          <w:color w:val="000000"/>
          <w:sz w:val="28"/>
          <w:lang w:val="ru-RU"/>
        </w:rPr>
        <w:t>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261B7E1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Освоение новых терр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иторий.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206584">
        <w:rPr>
          <w:rFonts w:ascii="Times New Roman" w:hAnsi="Times New Roman"/>
          <w:color w:val="000000"/>
          <w:sz w:val="28"/>
          <w:lang w:val="ru-RU"/>
        </w:rPr>
        <w:t>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07C1F1C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6557E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68EB09D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</w:t>
      </w:r>
      <w:r w:rsidRPr="00206584">
        <w:rPr>
          <w:rFonts w:ascii="Times New Roman" w:hAnsi="Times New Roman"/>
          <w:color w:val="000000"/>
          <w:sz w:val="28"/>
          <w:lang w:val="ru-RU"/>
        </w:rPr>
        <w:t>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1BE683A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554AC9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</w:t>
      </w:r>
      <w:r w:rsidRPr="00206584">
        <w:rPr>
          <w:rFonts w:ascii="Times New Roman" w:hAnsi="Times New Roman"/>
          <w:color w:val="000000"/>
          <w:sz w:val="28"/>
          <w:lang w:val="ru-RU"/>
        </w:rPr>
        <w:t>«Синопсис» Иннокентия Гизеля – первое учебное пособие по истории.</w:t>
      </w:r>
    </w:p>
    <w:p w14:paraId="4C6E661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2503C2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B217BCB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6E96CE5F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A77F21F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5690606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BCF6B1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4D48F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F541A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</w:t>
      </w:r>
      <w:r w:rsidRPr="00206584">
        <w:rPr>
          <w:rFonts w:ascii="Times New Roman" w:hAnsi="Times New Roman"/>
          <w:color w:val="000000"/>
          <w:sz w:val="28"/>
          <w:lang w:val="ru-RU"/>
        </w:rPr>
        <w:t>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05E4DBF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D872D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в.: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05B9AA1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</w:t>
      </w:r>
      <w:r w:rsidRPr="00206584">
        <w:rPr>
          <w:rFonts w:ascii="Times New Roman" w:hAnsi="Times New Roman"/>
          <w:color w:val="000000"/>
          <w:sz w:val="28"/>
          <w:lang w:val="ru-RU"/>
        </w:rPr>
        <w:t>Условия труда и быта фабричных рабочих. Движения протеста. Луддизм.</w:t>
      </w:r>
    </w:p>
    <w:p w14:paraId="3EBE4ED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5E2F02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</w:t>
      </w:r>
      <w:r w:rsidRPr="00206584">
        <w:rPr>
          <w:rFonts w:ascii="Times New Roman" w:hAnsi="Times New Roman"/>
          <w:color w:val="000000"/>
          <w:sz w:val="28"/>
          <w:lang w:val="ru-RU"/>
        </w:rPr>
        <w:t>сбургов над частью итальянских земель.</w:t>
      </w:r>
    </w:p>
    <w:p w14:paraId="0E232F6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</w:t>
      </w:r>
      <w:r w:rsidRPr="00206584">
        <w:rPr>
          <w:rFonts w:ascii="Times New Roman" w:hAnsi="Times New Roman"/>
          <w:color w:val="000000"/>
          <w:sz w:val="28"/>
          <w:lang w:val="ru-RU"/>
        </w:rPr>
        <w:t>и Испании и Португалии в Южной Америке. Недовольство населения колоний политикой метрополий.</w:t>
      </w:r>
    </w:p>
    <w:p w14:paraId="76DD6CB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A05F1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</w:t>
      </w:r>
      <w:r w:rsidRPr="00206584">
        <w:rPr>
          <w:rFonts w:ascii="Times New Roman" w:hAnsi="Times New Roman"/>
          <w:color w:val="000000"/>
          <w:sz w:val="28"/>
          <w:lang w:val="ru-RU"/>
        </w:rPr>
        <w:t>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</w:t>
      </w:r>
      <w:r w:rsidRPr="00206584">
        <w:rPr>
          <w:rFonts w:ascii="Times New Roman" w:hAnsi="Times New Roman"/>
          <w:color w:val="000000"/>
          <w:sz w:val="28"/>
          <w:lang w:val="ru-RU"/>
        </w:rPr>
        <w:t>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</w:t>
      </w:r>
      <w:r w:rsidRPr="00206584">
        <w:rPr>
          <w:rFonts w:ascii="Times New Roman" w:hAnsi="Times New Roman"/>
          <w:color w:val="000000"/>
          <w:sz w:val="28"/>
          <w:lang w:val="ru-RU"/>
        </w:rPr>
        <w:t>7). «Отцы-основатели». Билль о правах (1791). Значение завоевания североамериканскими штатами независимости.</w:t>
      </w:r>
    </w:p>
    <w:p w14:paraId="4E6D525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2FBE08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</w:t>
      </w:r>
      <w:r w:rsidRPr="00206584">
        <w:rPr>
          <w:rFonts w:ascii="Times New Roman" w:hAnsi="Times New Roman"/>
          <w:color w:val="000000"/>
          <w:sz w:val="28"/>
          <w:lang w:val="ru-RU"/>
        </w:rPr>
        <w:t>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</w:t>
      </w:r>
      <w:r w:rsidRPr="00206584">
        <w:rPr>
          <w:rFonts w:ascii="Times New Roman" w:hAnsi="Times New Roman"/>
          <w:color w:val="000000"/>
          <w:sz w:val="28"/>
          <w:lang w:val="ru-RU"/>
        </w:rPr>
        <w:t>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3E101C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A0E9A6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</w:t>
      </w:r>
      <w:r w:rsidRPr="00206584">
        <w:rPr>
          <w:rFonts w:ascii="Times New Roman" w:hAnsi="Times New Roman"/>
          <w:color w:val="000000"/>
          <w:sz w:val="28"/>
          <w:lang w:val="ru-RU"/>
        </w:rPr>
        <w:t>ые авторы, произведения. Сословный характер культуры. Повседневная жизнь обитателей городов и деревень.</w:t>
      </w:r>
    </w:p>
    <w:p w14:paraId="6D46D44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149DC9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Северная война </w:t>
      </w:r>
      <w:r w:rsidRPr="00206584">
        <w:rPr>
          <w:rFonts w:ascii="Times New Roman" w:hAnsi="Times New Roman"/>
          <w:color w:val="000000"/>
          <w:sz w:val="28"/>
          <w:lang w:val="ru-RU"/>
        </w:rPr>
        <w:t>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199F726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F5B1F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0B8251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372F80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CA32D19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6B05BCCB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5628B81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32B76C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78155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ки Петра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4AD6B5A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</w:t>
      </w:r>
      <w:r w:rsidRPr="00206584">
        <w:rPr>
          <w:rFonts w:ascii="Times New Roman" w:hAnsi="Times New Roman"/>
          <w:color w:val="000000"/>
          <w:sz w:val="28"/>
          <w:lang w:val="ru-RU"/>
        </w:rPr>
        <w:t>нципы меркантилизма и протекционизма. Таможенный тариф 1724 г. Введение подушной подати.</w:t>
      </w:r>
    </w:p>
    <w:p w14:paraId="2A03400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</w:t>
      </w:r>
      <w:r w:rsidRPr="00206584">
        <w:rPr>
          <w:rFonts w:ascii="Times New Roman" w:hAnsi="Times New Roman"/>
          <w:color w:val="000000"/>
          <w:sz w:val="28"/>
          <w:lang w:val="ru-RU"/>
        </w:rPr>
        <w:t>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59BC122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убернская) реформы. Сенат, коллегии,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1F11323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71BF5B5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51FF4C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45FDED3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206584">
        <w:rPr>
          <w:rFonts w:ascii="Times New Roman" w:hAnsi="Times New Roman"/>
          <w:color w:val="000000"/>
          <w:sz w:val="28"/>
          <w:lang w:val="ru-RU"/>
        </w:rPr>
        <w:t>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3982A4B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</w:t>
      </w:r>
      <w:r w:rsidRPr="00206584">
        <w:rPr>
          <w:rFonts w:ascii="Times New Roman" w:hAnsi="Times New Roman"/>
          <w:color w:val="000000"/>
          <w:sz w:val="28"/>
          <w:lang w:val="ru-RU"/>
        </w:rPr>
        <w:t>й эпохи. Скульптура и архитектура. Памятники раннего барокко.</w:t>
      </w:r>
    </w:p>
    <w:p w14:paraId="63F691E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</w:t>
      </w:r>
      <w:r w:rsidRPr="00206584">
        <w:rPr>
          <w:rFonts w:ascii="Times New Roman" w:hAnsi="Times New Roman"/>
          <w:color w:val="000000"/>
          <w:sz w:val="28"/>
          <w:lang w:val="ru-RU"/>
        </w:rPr>
        <w:t>алы, светские государственные праздники. Европейский стиль в одежде, развлечениях, питании. Изменения в положении женщин.</w:t>
      </w:r>
    </w:p>
    <w:p w14:paraId="0547D09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2F1AE96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36781FF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</w:t>
      </w:r>
      <w:r w:rsidRPr="00206584">
        <w:rPr>
          <w:rFonts w:ascii="Times New Roman" w:hAnsi="Times New Roman"/>
          <w:color w:val="000000"/>
          <w:sz w:val="28"/>
          <w:lang w:val="ru-RU"/>
        </w:rPr>
        <w:t>И. Остермана, А. П. Волын- ского, Б. Х. Миниха в управлении и политической жизни страны.</w:t>
      </w:r>
    </w:p>
    <w:p w14:paraId="396FAFA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0CB39BB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вете Петровне.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</w:t>
      </w:r>
      <w:r w:rsidRPr="00206584">
        <w:rPr>
          <w:rFonts w:ascii="Times New Roman" w:hAnsi="Times New Roman"/>
          <w:color w:val="000000"/>
          <w:sz w:val="28"/>
          <w:lang w:val="ru-RU"/>
        </w:rPr>
        <w:t>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6168F4A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127F51B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396F7EA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55B837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206584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206584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22CF7D8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206584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14:paraId="0D0F128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206584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645F21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 w:rsidRPr="00206584">
        <w:rPr>
          <w:rFonts w:ascii="Times New Roman" w:hAnsi="Times New Roman"/>
          <w:color w:val="000000"/>
          <w:sz w:val="28"/>
          <w:lang w:val="ru-RU"/>
        </w:rPr>
        <w:t>розовы, Рябушинские, Гарелины, Прохоровы, Демидовы и др.</w:t>
      </w:r>
    </w:p>
    <w:p w14:paraId="1465800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 w:rsidRPr="00206584">
        <w:rPr>
          <w:rFonts w:ascii="Times New Roman" w:hAnsi="Times New Roman"/>
          <w:color w:val="000000"/>
          <w:sz w:val="28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14EC4E7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206584">
        <w:rPr>
          <w:rFonts w:ascii="Times New Roman" w:hAnsi="Times New Roman"/>
          <w:color w:val="000000"/>
          <w:sz w:val="28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488A726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06584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0254F24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</w:t>
      </w:r>
      <w:r w:rsidRPr="00206584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206584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14:paraId="0FE055F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206584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14:paraId="2C4F482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788F624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B9DF1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</w:t>
      </w:r>
      <w:r w:rsidRPr="00206584">
        <w:rPr>
          <w:rFonts w:ascii="Times New Roman" w:hAnsi="Times New Roman"/>
          <w:color w:val="000000"/>
          <w:sz w:val="28"/>
          <w:lang w:val="ru-RU"/>
        </w:rPr>
        <w:t>постных крестьян в его журналах. А. Н. Радищев и его «Путешествие из Петербурга в Москву».</w:t>
      </w:r>
    </w:p>
    <w:p w14:paraId="08AF352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</w:t>
      </w:r>
      <w:r w:rsidRPr="00206584">
        <w:rPr>
          <w:rFonts w:ascii="Times New Roman" w:hAnsi="Times New Roman"/>
          <w:color w:val="000000"/>
          <w:sz w:val="28"/>
          <w:lang w:val="ru-RU"/>
        </w:rPr>
        <w:t>к жизни и культуре русского народа и историческому прошлому России к концу столетия.</w:t>
      </w:r>
    </w:p>
    <w:p w14:paraId="4497699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7FBBB8A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</w:t>
      </w:r>
      <w:r w:rsidRPr="00206584">
        <w:rPr>
          <w:rFonts w:ascii="Times New Roman" w:hAnsi="Times New Roman"/>
          <w:color w:val="000000"/>
          <w:sz w:val="28"/>
          <w:lang w:val="ru-RU"/>
        </w:rPr>
        <w:t>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</w:t>
      </w:r>
      <w:r w:rsidRPr="00206584">
        <w:rPr>
          <w:rFonts w:ascii="Times New Roman" w:hAnsi="Times New Roman"/>
          <w:color w:val="000000"/>
          <w:sz w:val="28"/>
          <w:lang w:val="ru-RU"/>
        </w:rPr>
        <w:t>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5FA89C5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</w:t>
      </w:r>
      <w:r w:rsidRPr="00206584">
        <w:rPr>
          <w:rFonts w:ascii="Times New Roman" w:hAnsi="Times New Roman"/>
          <w:color w:val="000000"/>
          <w:sz w:val="28"/>
          <w:lang w:val="ru-RU"/>
        </w:rPr>
        <w:t>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62837B9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</w:t>
      </w:r>
      <w:r w:rsidRPr="00206584">
        <w:rPr>
          <w:rFonts w:ascii="Times New Roman" w:hAnsi="Times New Roman"/>
          <w:color w:val="000000"/>
          <w:sz w:val="28"/>
          <w:lang w:val="ru-RU"/>
        </w:rPr>
        <w:t>толицах. В. И. Баженов, М. Ф. Казаков, Ф. Ф. Растрелли.</w:t>
      </w:r>
    </w:p>
    <w:p w14:paraId="692A427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15441EC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15C97F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83E03D9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4E2642B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2CDA7119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5331A745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32EADE1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56813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CA77CD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</w:t>
      </w:r>
      <w:r w:rsidRPr="00206584">
        <w:rPr>
          <w:rFonts w:ascii="Times New Roman" w:hAnsi="Times New Roman"/>
          <w:color w:val="000000"/>
          <w:sz w:val="28"/>
          <w:lang w:val="ru-RU"/>
        </w:rPr>
        <w:t>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</w:t>
      </w:r>
      <w:r w:rsidRPr="00206584">
        <w:rPr>
          <w:rFonts w:ascii="Times New Roman" w:hAnsi="Times New Roman"/>
          <w:color w:val="000000"/>
          <w:sz w:val="28"/>
          <w:lang w:val="ru-RU"/>
        </w:rPr>
        <w:t>: цели, главные участники, решения. Создание Священного союза.</w:t>
      </w:r>
    </w:p>
    <w:p w14:paraId="506DDD2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21CA548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</w:t>
      </w:r>
      <w:r w:rsidRPr="00206584">
        <w:rPr>
          <w:rFonts w:ascii="Times New Roman" w:hAnsi="Times New Roman"/>
          <w:color w:val="000000"/>
          <w:sz w:val="28"/>
          <w:lang w:val="ru-RU"/>
        </w:rPr>
        <w:t>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6A1A52D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Политичес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кое развитие европейских стран в 1815–1840-е гг.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E966C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</w:t>
      </w:r>
      <w:r w:rsidRPr="00206584">
        <w:rPr>
          <w:rFonts w:ascii="Times New Roman" w:hAnsi="Times New Roman"/>
          <w:color w:val="000000"/>
          <w:sz w:val="28"/>
          <w:lang w:val="ru-RU"/>
        </w:rPr>
        <w:t>и 1848–1849 гг. Возникновение и распространение марксизма.</w:t>
      </w:r>
    </w:p>
    <w:p w14:paraId="2B1914F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455F4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0658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империя; доминионы.</w:t>
      </w:r>
    </w:p>
    <w:p w14:paraId="0C651F0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E65241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2926758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</w:t>
      </w:r>
      <w:r w:rsidRPr="00206584">
        <w:rPr>
          <w:rFonts w:ascii="Times New Roman" w:hAnsi="Times New Roman"/>
          <w:color w:val="000000"/>
          <w:sz w:val="28"/>
          <w:lang w:val="ru-RU"/>
        </w:rPr>
        <w:t>ских союзов и колониальные захваты.</w:t>
      </w:r>
    </w:p>
    <w:p w14:paraId="43786AF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</w:t>
      </w:r>
      <w:r w:rsidRPr="00206584">
        <w:rPr>
          <w:rFonts w:ascii="Times New Roman" w:hAnsi="Times New Roman"/>
          <w:color w:val="000000"/>
          <w:sz w:val="28"/>
          <w:lang w:val="ru-RU"/>
        </w:rPr>
        <w:t>война 1877–1878 гг., ее итоги.</w:t>
      </w:r>
    </w:p>
    <w:p w14:paraId="7DACE0F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C3F765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9ACB9C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</w:t>
      </w:r>
      <w:r w:rsidRPr="00206584">
        <w:rPr>
          <w:rFonts w:ascii="Times New Roman" w:hAnsi="Times New Roman"/>
          <w:color w:val="000000"/>
          <w:sz w:val="28"/>
          <w:lang w:val="ru-RU"/>
        </w:rPr>
        <w:t>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525F179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14:paraId="251842E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</w:t>
      </w:r>
      <w:r w:rsidRPr="00206584">
        <w:rPr>
          <w:rFonts w:ascii="Times New Roman" w:hAnsi="Times New Roman"/>
          <w:color w:val="000000"/>
          <w:sz w:val="28"/>
          <w:lang w:val="ru-RU"/>
        </w:rPr>
        <w:t>радиционные отношения; латифундизм. Проблемы модернизации. Мексиканская революция 1910–1917 гг.: участники, итоги, значение.</w:t>
      </w:r>
    </w:p>
    <w:p w14:paraId="2ECBBCB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126FD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</w:t>
      </w:r>
      <w:r w:rsidRPr="00206584">
        <w:rPr>
          <w:rFonts w:ascii="Times New Roman" w:hAnsi="Times New Roman"/>
          <w:color w:val="000000"/>
          <w:sz w:val="28"/>
          <w:lang w:val="ru-RU"/>
        </w:rPr>
        <w:t>ведение конституции. Модернизация в экономике и социальных отношениях. Переход к политике завоеваний.</w:t>
      </w:r>
    </w:p>
    <w:p w14:paraId="3358BAD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</w:t>
      </w:r>
      <w:r w:rsidRPr="00206584">
        <w:rPr>
          <w:rFonts w:ascii="Times New Roman" w:hAnsi="Times New Roman"/>
          <w:color w:val="000000"/>
          <w:sz w:val="28"/>
          <w:lang w:val="ru-RU"/>
        </w:rPr>
        <w:t>тсен.</w:t>
      </w:r>
    </w:p>
    <w:p w14:paraId="6E054F2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5CBA851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7A90181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ипаев (1857–1859). Объявление Индии владением британской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04FA3E8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3D457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</w:t>
      </w:r>
      <w:r w:rsidRPr="00206584">
        <w:rPr>
          <w:rFonts w:ascii="Times New Roman" w:hAnsi="Times New Roman"/>
          <w:color w:val="000000"/>
          <w:sz w:val="28"/>
          <w:lang w:val="ru-RU"/>
        </w:rPr>
        <w:t>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3C9EB53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9A76F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</w:t>
      </w:r>
      <w:r w:rsidRPr="00206584">
        <w:rPr>
          <w:rFonts w:ascii="Times New Roman" w:hAnsi="Times New Roman"/>
          <w:color w:val="000000"/>
          <w:sz w:val="28"/>
          <w:lang w:val="ru-RU"/>
        </w:rPr>
        <w:t>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3D2AAD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3F19E8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Вен</w:t>
      </w:r>
      <w:r w:rsidRPr="00206584">
        <w:rPr>
          <w:rFonts w:ascii="Times New Roman" w:hAnsi="Times New Roman"/>
          <w:color w:val="000000"/>
          <w:sz w:val="28"/>
          <w:lang w:val="ru-RU"/>
        </w:rPr>
        <w:t>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75C5EE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(1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ч).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DB1183C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7DFB93AE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75D6AE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5DB00F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0DC04CB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. Внешние и внутренние факторы. Негласный комитет. </w:t>
      </w:r>
      <w:r w:rsidRPr="00206584">
        <w:rPr>
          <w:rFonts w:ascii="Times New Roman" w:hAnsi="Times New Roman"/>
          <w:color w:val="000000"/>
          <w:sz w:val="28"/>
          <w:lang w:val="ru-RU"/>
        </w:rPr>
        <w:t>Реформы государственного управления. М. М. Сперанский.</w:t>
      </w:r>
    </w:p>
    <w:p w14:paraId="254C95B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0617BFD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</w:t>
      </w:r>
      <w:r w:rsidRPr="00206584">
        <w:rPr>
          <w:rFonts w:ascii="Times New Roman" w:hAnsi="Times New Roman"/>
          <w:color w:val="000000"/>
          <w:sz w:val="28"/>
          <w:lang w:val="ru-RU"/>
        </w:rPr>
        <w:t>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5828078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Николаевское самодержавие: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государственный консерватизм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B4BCA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</w:t>
      </w:r>
      <w:r w:rsidRPr="00206584">
        <w:rPr>
          <w:rFonts w:ascii="Times New Roman" w:hAnsi="Times New Roman"/>
          <w:color w:val="000000"/>
          <w:sz w:val="28"/>
          <w:lang w:val="ru-RU"/>
        </w:rPr>
        <w:t>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3AB51B0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Расшире</w:t>
      </w:r>
      <w:r w:rsidRPr="00206584">
        <w:rPr>
          <w:rFonts w:ascii="Times New Roman" w:hAnsi="Times New Roman"/>
          <w:color w:val="000000"/>
          <w:sz w:val="28"/>
          <w:lang w:val="ru-RU"/>
        </w:rPr>
        <w:t>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</w:t>
      </w:r>
      <w:r w:rsidRPr="00206584">
        <w:rPr>
          <w:rFonts w:ascii="Times New Roman" w:hAnsi="Times New Roman"/>
          <w:color w:val="000000"/>
          <w:sz w:val="28"/>
          <w:lang w:val="ru-RU"/>
        </w:rPr>
        <w:t>жский мир 1856 г.</w:t>
      </w:r>
    </w:p>
    <w:p w14:paraId="50DA60F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</w:t>
      </w:r>
      <w:r w:rsidRPr="00206584">
        <w:rPr>
          <w:rFonts w:ascii="Times New Roman" w:hAnsi="Times New Roman"/>
          <w:color w:val="000000"/>
          <w:sz w:val="28"/>
          <w:lang w:val="ru-RU"/>
        </w:rPr>
        <w:t>иц. Города как административные, торговые и промышленные центры. Городское самоуправление.</w:t>
      </w:r>
    </w:p>
    <w:p w14:paraId="64C5B40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</w:t>
      </w:r>
      <w:r w:rsidRPr="00206584">
        <w:rPr>
          <w:rFonts w:ascii="Times New Roman" w:hAnsi="Times New Roman"/>
          <w:color w:val="000000"/>
          <w:sz w:val="28"/>
          <w:lang w:val="ru-RU"/>
        </w:rPr>
        <w:t>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</w:t>
      </w:r>
      <w:r w:rsidRPr="00206584">
        <w:rPr>
          <w:rFonts w:ascii="Times New Roman" w:hAnsi="Times New Roman"/>
          <w:color w:val="000000"/>
          <w:sz w:val="28"/>
          <w:lang w:val="ru-RU"/>
        </w:rPr>
        <w:t>атов.</w:t>
      </w:r>
    </w:p>
    <w:p w14:paraId="0F98260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F841F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</w:t>
      </w:r>
      <w:r w:rsidRPr="00206584">
        <w:rPr>
          <w:rFonts w:ascii="Times New Roman" w:hAnsi="Times New Roman"/>
          <w:color w:val="000000"/>
          <w:sz w:val="28"/>
          <w:lang w:val="ru-RU"/>
        </w:rPr>
        <w:t>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ества. Школы и университеты. Народная культура. Культура повседневности: обретение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0108B0D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754D2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</w:t>
      </w:r>
      <w:r w:rsidRPr="00206584">
        <w:rPr>
          <w:rFonts w:ascii="Times New Roman" w:hAnsi="Times New Roman"/>
          <w:color w:val="000000"/>
          <w:sz w:val="28"/>
          <w:lang w:val="ru-RU"/>
        </w:rPr>
        <w:t>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</w:t>
      </w:r>
      <w:r w:rsidRPr="00206584">
        <w:rPr>
          <w:rFonts w:ascii="Times New Roman" w:hAnsi="Times New Roman"/>
          <w:color w:val="000000"/>
          <w:sz w:val="28"/>
          <w:lang w:val="ru-RU"/>
        </w:rPr>
        <w:t>31 гг. Присоединение Грузии и Закавказья. Кавказская война. Движение Шамиля.</w:t>
      </w:r>
    </w:p>
    <w:p w14:paraId="401E70B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D8139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</w:t>
      </w:r>
      <w:r w:rsidRPr="00206584">
        <w:rPr>
          <w:rFonts w:ascii="Times New Roman" w:hAnsi="Times New Roman"/>
          <w:color w:val="000000"/>
          <w:sz w:val="28"/>
          <w:lang w:val="ru-RU"/>
        </w:rPr>
        <w:t>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7E73AD1D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Мног</w:t>
      </w:r>
      <w:r w:rsidRPr="00206584">
        <w:rPr>
          <w:rFonts w:ascii="Times New Roman" w:hAnsi="Times New Roman"/>
          <w:color w:val="000000"/>
          <w:sz w:val="28"/>
          <w:lang w:val="ru-RU"/>
        </w:rPr>
        <w:t>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36C5331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645AF1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>. Идеология сам</w:t>
      </w:r>
      <w:r w:rsidRPr="00206584">
        <w:rPr>
          <w:rFonts w:ascii="Times New Roman" w:hAnsi="Times New Roman"/>
          <w:color w:val="000000"/>
          <w:sz w:val="28"/>
          <w:lang w:val="ru-RU"/>
        </w:rPr>
        <w:t>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</w:t>
      </w:r>
      <w:r w:rsidRPr="00206584">
        <w:rPr>
          <w:rFonts w:ascii="Times New Roman" w:hAnsi="Times New Roman"/>
          <w:color w:val="000000"/>
          <w:sz w:val="28"/>
          <w:lang w:val="ru-RU"/>
        </w:rPr>
        <w:t>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7A5A752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</w:t>
      </w:r>
      <w:r w:rsidRPr="00206584">
        <w:rPr>
          <w:rFonts w:ascii="Times New Roman" w:hAnsi="Times New Roman"/>
          <w:color w:val="000000"/>
          <w:sz w:val="28"/>
          <w:lang w:val="ru-RU"/>
        </w:rPr>
        <w:t>ческих интересов. Упрочение статуса великой державы. Освоение государственной территории.</w:t>
      </w:r>
    </w:p>
    <w:p w14:paraId="7B4DE9D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</w:t>
      </w:r>
      <w:r w:rsidRPr="00206584">
        <w:rPr>
          <w:rFonts w:ascii="Times New Roman" w:hAnsi="Times New Roman"/>
          <w:color w:val="000000"/>
          <w:sz w:val="28"/>
          <w:lang w:val="ru-RU"/>
        </w:rPr>
        <w:t>ьянского хозяйств. Помещичье «оскудение». Социальные типы крестьян и помещиков. Дворяне-предприниматели.</w:t>
      </w:r>
    </w:p>
    <w:p w14:paraId="771069E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</w:t>
      </w:r>
      <w:r w:rsidRPr="00206584">
        <w:rPr>
          <w:rFonts w:ascii="Times New Roman" w:hAnsi="Times New Roman"/>
          <w:color w:val="000000"/>
          <w:sz w:val="28"/>
          <w:lang w:val="ru-RU"/>
        </w:rPr>
        <w:t>рос и его особенности в России. Государственные, общественные и частнопредпринимательские способы его решения.</w:t>
      </w:r>
    </w:p>
    <w:p w14:paraId="4BBC389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D4833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</w:t>
      </w:r>
      <w:r w:rsidRPr="00206584">
        <w:rPr>
          <w:rFonts w:ascii="Times New Roman" w:hAnsi="Times New Roman"/>
          <w:color w:val="000000"/>
          <w:sz w:val="28"/>
          <w:lang w:val="ru-RU"/>
        </w:rPr>
        <w:t>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градостроительство.</w:t>
      </w:r>
    </w:p>
    <w:p w14:paraId="09BB17A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86EB0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</w:t>
      </w:r>
      <w:r w:rsidRPr="00206584">
        <w:rPr>
          <w:rFonts w:ascii="Times New Roman" w:hAnsi="Times New Roman"/>
          <w:color w:val="000000"/>
          <w:sz w:val="28"/>
          <w:lang w:val="ru-RU"/>
        </w:rPr>
        <w:t>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</w:t>
      </w:r>
      <w:r w:rsidRPr="00206584">
        <w:rPr>
          <w:rFonts w:ascii="Times New Roman" w:hAnsi="Times New Roman"/>
          <w:color w:val="000000"/>
          <w:sz w:val="28"/>
          <w:lang w:val="ru-RU"/>
        </w:rPr>
        <w:t>ибирь, Дальний Восток. Средняя Азия. Миссии Русской православной церкви и ее знаменитые миссионеры.</w:t>
      </w:r>
    </w:p>
    <w:p w14:paraId="77F386C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487015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Рост общественной самодеятельности. </w:t>
      </w:r>
      <w:r w:rsidRPr="00206584">
        <w:rPr>
          <w:rFonts w:ascii="Times New Roman" w:hAnsi="Times New Roman"/>
          <w:color w:val="000000"/>
          <w:sz w:val="28"/>
          <w:lang w:val="ru-RU"/>
        </w:rPr>
        <w:t>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5A4C7B7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</w:t>
      </w:r>
      <w:r w:rsidRPr="00206584">
        <w:rPr>
          <w:rFonts w:ascii="Times New Roman" w:hAnsi="Times New Roman"/>
          <w:color w:val="000000"/>
          <w:sz w:val="28"/>
          <w:lang w:val="ru-RU"/>
        </w:rPr>
        <w:t>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</w:t>
      </w:r>
      <w:r w:rsidRPr="00206584">
        <w:rPr>
          <w:rFonts w:ascii="Times New Roman" w:hAnsi="Times New Roman"/>
          <w:color w:val="000000"/>
          <w:sz w:val="28"/>
          <w:lang w:val="ru-RU"/>
        </w:rPr>
        <w:t>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ние марксизма и формирование социал-демократии.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4328876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DF3CB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</w:t>
      </w:r>
      <w:r w:rsidRPr="00206584">
        <w:rPr>
          <w:rFonts w:ascii="Times New Roman" w:hAnsi="Times New Roman"/>
          <w:color w:val="000000"/>
          <w:sz w:val="28"/>
          <w:lang w:val="ru-RU"/>
        </w:rPr>
        <w:t>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идеологии. Распространение светской этики и культуры.</w:t>
      </w:r>
    </w:p>
    <w:p w14:paraId="0329A24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6F428D0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</w:t>
      </w:r>
      <w:r w:rsidRPr="00206584">
        <w:rPr>
          <w:rFonts w:ascii="Times New Roman" w:hAnsi="Times New Roman"/>
          <w:color w:val="000000"/>
          <w:sz w:val="28"/>
          <w:lang w:val="ru-RU"/>
        </w:rPr>
        <w:t>905 гг. Оборона Порт-Артура. Цусимское сражение.</w:t>
      </w:r>
    </w:p>
    <w:p w14:paraId="6729113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2D8693C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206584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14:paraId="1EE0B5A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206584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206584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2DA5988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44D8D96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E19B31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Обострение международной обстановки. Блоковая система и участие в ней России. Россия в </w:t>
      </w:r>
      <w:r w:rsidRPr="00206584">
        <w:rPr>
          <w:rFonts w:ascii="Times New Roman" w:hAnsi="Times New Roman"/>
          <w:color w:val="000000"/>
          <w:sz w:val="28"/>
          <w:lang w:val="ru-RU"/>
        </w:rPr>
        <w:t>преддверии мировой катастрофы.</w:t>
      </w:r>
    </w:p>
    <w:p w14:paraId="4AF75AC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</w:t>
      </w:r>
      <w:r w:rsidRPr="00206584">
        <w:rPr>
          <w:rFonts w:ascii="Times New Roman" w:hAnsi="Times New Roman"/>
          <w:color w:val="000000"/>
          <w:sz w:val="28"/>
          <w:lang w:val="ru-RU"/>
        </w:rPr>
        <w:t>атр: традиции и новаторство. Музыка. «Русские сезоны» в Париже. Зарождение российского кинематографа.</w:t>
      </w:r>
    </w:p>
    <w:p w14:paraId="0E63838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1ABA959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03095B6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9047C4D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5C214F72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4F19F1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71AEB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8488F8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2B6065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4C1E974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4C9DED2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 Николая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0658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1A109F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</w:t>
      </w:r>
      <w:r w:rsidRPr="00206584">
        <w:rPr>
          <w:rFonts w:ascii="Times New Roman" w:hAnsi="Times New Roman"/>
          <w:color w:val="000000"/>
          <w:sz w:val="28"/>
          <w:lang w:val="ru-RU"/>
        </w:rPr>
        <w:t>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</w:t>
      </w:r>
      <w:r w:rsidRPr="00206584">
        <w:rPr>
          <w:rFonts w:ascii="Times New Roman" w:hAnsi="Times New Roman"/>
          <w:color w:val="000000"/>
          <w:sz w:val="28"/>
          <w:lang w:val="ru-RU"/>
        </w:rPr>
        <w:t>ациональная политика. Образование РСФСР как добровольного союза народов России.</w:t>
      </w:r>
    </w:p>
    <w:p w14:paraId="7A0896D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3690440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Переход страны к мирной жизни. </w:t>
      </w:r>
      <w:r w:rsidRPr="00206584">
        <w:rPr>
          <w:rFonts w:ascii="Times New Roman" w:hAnsi="Times New Roman"/>
          <w:color w:val="000000"/>
          <w:sz w:val="28"/>
          <w:lang w:val="ru-RU"/>
        </w:rPr>
        <w:t>Образование СССР.</w:t>
      </w:r>
    </w:p>
    <w:p w14:paraId="578D71F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6859F2E2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5DC7C65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54116D5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План «Барбаросса» и цели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3B9DA6F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Битва за Москву. Пар</w:t>
      </w:r>
      <w:r w:rsidRPr="00206584">
        <w:rPr>
          <w:rFonts w:ascii="Times New Roman" w:hAnsi="Times New Roman"/>
          <w:color w:val="000000"/>
          <w:sz w:val="28"/>
          <w:lang w:val="ru-RU"/>
        </w:rPr>
        <w:t>ад 7 ноября 1941 г. на Красной площади. Срыв германских планов молниеносной войны.</w:t>
      </w:r>
    </w:p>
    <w:p w14:paraId="2A1AEFD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67058C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Гитлеровский план «Ост». Преступления нацистов и их пособников на территории СССР. </w:t>
      </w:r>
      <w:r w:rsidRPr="00206584">
        <w:rPr>
          <w:rFonts w:ascii="Times New Roman" w:hAnsi="Times New Roman"/>
          <w:color w:val="000000"/>
          <w:sz w:val="28"/>
          <w:lang w:val="ru-RU"/>
        </w:rPr>
        <w:t>Разграбление и уничтожение культурных ценностей. Холокост. Гитлеровские лагеря уничтожения (лагеря смерти).</w:t>
      </w:r>
    </w:p>
    <w:p w14:paraId="7F0AE1A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5F7F73D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378C1DE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</w:t>
      </w:r>
      <w:r w:rsidRPr="00206584">
        <w:rPr>
          <w:rFonts w:ascii="Times New Roman" w:hAnsi="Times New Roman"/>
          <w:color w:val="000000"/>
          <w:sz w:val="28"/>
          <w:lang w:val="ru-RU"/>
        </w:rPr>
        <w:t>ятелей культуры, учёных и конструкторов в общенародную борьбу с врагом.</w:t>
      </w:r>
    </w:p>
    <w:p w14:paraId="1563169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1567184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</w:t>
      </w:r>
      <w:r w:rsidRPr="00206584">
        <w:rPr>
          <w:rFonts w:ascii="Times New Roman" w:hAnsi="Times New Roman"/>
          <w:color w:val="000000"/>
          <w:sz w:val="28"/>
          <w:lang w:val="ru-RU"/>
        </w:rPr>
        <w:t>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2F1BC2E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570FC5B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Источники Победы сов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1321F6F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Окончание Второй мировой </w:t>
      </w:r>
      <w:r w:rsidRPr="00206584">
        <w:rPr>
          <w:rFonts w:ascii="Times New Roman" w:hAnsi="Times New Roman"/>
          <w:color w:val="000000"/>
          <w:sz w:val="28"/>
          <w:lang w:val="ru-RU"/>
        </w:rPr>
        <w:t>войны. Осуждение главных военных преступников и их пособников (Нюрнбергский, Токийский и Хабаровский процессы).</w:t>
      </w:r>
    </w:p>
    <w:p w14:paraId="190C65F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</w:t>
      </w:r>
      <w:r w:rsidRPr="00206584">
        <w:rPr>
          <w:rFonts w:ascii="Times New Roman" w:hAnsi="Times New Roman"/>
          <w:color w:val="000000"/>
          <w:sz w:val="28"/>
          <w:lang w:val="ru-RU"/>
        </w:rPr>
        <w:t>щите исторической правды.</w:t>
      </w:r>
    </w:p>
    <w:p w14:paraId="0BB1188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</w:t>
      </w:r>
      <w:r w:rsidRPr="00206584">
        <w:rPr>
          <w:rFonts w:ascii="Times New Roman" w:hAnsi="Times New Roman"/>
          <w:color w:val="000000"/>
          <w:sz w:val="28"/>
          <w:lang w:val="ru-RU"/>
        </w:rPr>
        <w:t>ние памяти о Великой Победе.</w:t>
      </w:r>
    </w:p>
    <w:p w14:paraId="24063AA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</w:t>
      </w:r>
      <w:r w:rsidRPr="00206584">
        <w:rPr>
          <w:rFonts w:ascii="Times New Roman" w:hAnsi="Times New Roman"/>
          <w:color w:val="000000"/>
          <w:sz w:val="28"/>
          <w:lang w:val="ru-RU"/>
        </w:rPr>
        <w:t>в России и за рубежом. Ответственность за искажение истории Второй мировой войны.</w:t>
      </w:r>
    </w:p>
    <w:p w14:paraId="1E03C83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224D9B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</w:t>
      </w:r>
      <w:r w:rsidRPr="00206584">
        <w:rPr>
          <w:rFonts w:ascii="Times New Roman" w:hAnsi="Times New Roman"/>
          <w:color w:val="000000"/>
          <w:sz w:val="28"/>
          <w:lang w:val="ru-RU"/>
        </w:rPr>
        <w:t>и о государственном суверенитете РСФСР.</w:t>
      </w:r>
    </w:p>
    <w:p w14:paraId="2AC2403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792650E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</w:t>
      </w:r>
      <w:r w:rsidRPr="00206584">
        <w:rPr>
          <w:rFonts w:ascii="Times New Roman" w:hAnsi="Times New Roman"/>
          <w:color w:val="000000"/>
          <w:sz w:val="28"/>
          <w:lang w:val="ru-RU"/>
        </w:rPr>
        <w:t>Содружества Независимых Государств (Беловежское соглашение). Россия как преемник СССР на международной арене.</w:t>
      </w:r>
    </w:p>
    <w:p w14:paraId="4DFB70D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42257CF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</w:t>
      </w:r>
      <w:r w:rsidRPr="00206584">
        <w:rPr>
          <w:rFonts w:ascii="Times New Roman" w:hAnsi="Times New Roman"/>
          <w:color w:val="000000"/>
          <w:sz w:val="28"/>
          <w:lang w:val="ru-RU"/>
        </w:rPr>
        <w:t>ту Конституции России. Принятие Конституции Российской Федерации 1993 г. и её значение.</w:t>
      </w:r>
    </w:p>
    <w:p w14:paraId="3337EFC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03F6ECF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</w:t>
      </w:r>
      <w:r w:rsidRPr="00206584">
        <w:rPr>
          <w:rFonts w:ascii="Times New Roman" w:hAnsi="Times New Roman"/>
          <w:color w:val="000000"/>
          <w:sz w:val="28"/>
          <w:lang w:val="ru-RU"/>
        </w:rPr>
        <w:t>оссия на постсоветском пространстве. СНГ и Союзное государство. Значение сохранения Россией статуса ядерной державы.</w:t>
      </w:r>
    </w:p>
    <w:p w14:paraId="32EE0F6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71D2DC4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4159908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пления страны.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</w:t>
      </w:r>
      <w:r w:rsidRPr="00206584">
        <w:rPr>
          <w:rFonts w:ascii="Times New Roman" w:hAnsi="Times New Roman"/>
          <w:color w:val="000000"/>
          <w:sz w:val="28"/>
          <w:lang w:val="ru-RU"/>
        </w:rPr>
        <w:t>роекты.</w:t>
      </w:r>
    </w:p>
    <w:p w14:paraId="240A1A8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32A9841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</w:t>
      </w:r>
      <w:r w:rsidRPr="00206584">
        <w:rPr>
          <w:rFonts w:ascii="Times New Roman" w:hAnsi="Times New Roman"/>
          <w:color w:val="000000"/>
          <w:sz w:val="28"/>
          <w:lang w:val="ru-RU"/>
        </w:rPr>
        <w:t>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</w:t>
      </w:r>
      <w:r w:rsidRPr="00206584">
        <w:rPr>
          <w:rFonts w:ascii="Times New Roman" w:hAnsi="Times New Roman"/>
          <w:color w:val="000000"/>
          <w:sz w:val="28"/>
          <w:lang w:val="ru-RU"/>
        </w:rPr>
        <w:t>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2C3C48C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Воссоединение Крыма с Россией,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его значение и международные последствия.</w:t>
      </w:r>
    </w:p>
    <w:p w14:paraId="1FC0FAD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</w:t>
      </w:r>
      <w:r w:rsidRPr="00206584">
        <w:rPr>
          <w:rFonts w:ascii="Times New Roman" w:hAnsi="Times New Roman"/>
          <w:color w:val="000000"/>
          <w:sz w:val="28"/>
          <w:lang w:val="ru-RU"/>
        </w:rPr>
        <w:t>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49650B2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Общероссийское голосование по поправкам к Конституции </w:t>
      </w:r>
      <w:r w:rsidRPr="00206584">
        <w:rPr>
          <w:rFonts w:ascii="Times New Roman" w:hAnsi="Times New Roman"/>
          <w:color w:val="000000"/>
          <w:sz w:val="28"/>
          <w:lang w:val="ru-RU"/>
        </w:rPr>
        <w:t>России (2020 г.).</w:t>
      </w:r>
    </w:p>
    <w:p w14:paraId="446A0F0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33CFE91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</w:t>
      </w:r>
      <w:r w:rsidRPr="00206584">
        <w:rPr>
          <w:rFonts w:ascii="Times New Roman" w:hAnsi="Times New Roman"/>
          <w:color w:val="000000"/>
          <w:sz w:val="28"/>
          <w:lang w:val="ru-RU"/>
        </w:rPr>
        <w:t>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</w:t>
      </w:r>
      <w:r w:rsidRPr="00206584">
        <w:rPr>
          <w:rFonts w:ascii="Times New Roman" w:hAnsi="Times New Roman"/>
          <w:color w:val="000000"/>
          <w:sz w:val="28"/>
          <w:lang w:val="ru-RU"/>
        </w:rPr>
        <w:t>мационные ресурсы о Великой Победе.</w:t>
      </w:r>
    </w:p>
    <w:p w14:paraId="4A2E1E3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664A6F1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50956F6B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0FE04B71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ABAF34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1140B10" w14:textId="77777777" w:rsidR="006A3A5D" w:rsidRPr="00206584" w:rsidRDefault="006A3A5D">
      <w:pPr>
        <w:rPr>
          <w:lang w:val="ru-RU"/>
        </w:rPr>
        <w:sectPr w:rsidR="006A3A5D" w:rsidRPr="00206584">
          <w:pgSz w:w="11906" w:h="16383"/>
          <w:pgMar w:top="1134" w:right="850" w:bottom="1134" w:left="1701" w:header="720" w:footer="720" w:gutter="0"/>
          <w:cols w:space="720"/>
        </w:sectPr>
      </w:pPr>
    </w:p>
    <w:p w14:paraId="58F952F5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bookmarkStart w:id="3" w:name="block-55768413"/>
      <w:bookmarkEnd w:id="2"/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FF05B4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2EB215D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416BD3D0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0A9A31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0658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</w:t>
      </w:r>
      <w:r w:rsidRPr="00206584">
        <w:rPr>
          <w:rFonts w:ascii="Times New Roman" w:hAnsi="Times New Roman"/>
          <w:color w:val="000000"/>
          <w:sz w:val="28"/>
          <w:lang w:val="ru-RU"/>
        </w:rPr>
        <w:t>овной общеобразовательной школе в соответствии с требованиями ФГОС ООО (2021) относятся следующие убеждения и качества:</w:t>
      </w:r>
    </w:p>
    <w:p w14:paraId="66E34D20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</w:t>
      </w:r>
      <w:r w:rsidRPr="00206584">
        <w:rPr>
          <w:rFonts w:ascii="Times New Roman" w:hAnsi="Times New Roman"/>
          <w:color w:val="000000"/>
          <w:sz w:val="28"/>
          <w:lang w:val="ru-RU"/>
        </w:rPr>
        <w:t>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</w:t>
      </w:r>
      <w:r w:rsidRPr="00206584">
        <w:rPr>
          <w:rFonts w:ascii="Times New Roman" w:hAnsi="Times New Roman"/>
          <w:color w:val="000000"/>
          <w:sz w:val="28"/>
          <w:lang w:val="ru-RU"/>
        </w:rPr>
        <w:t>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912AA4E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</w:t>
      </w:r>
      <w:r w:rsidRPr="00206584">
        <w:rPr>
          <w:rFonts w:ascii="Times New Roman" w:hAnsi="Times New Roman"/>
          <w:color w:val="000000"/>
          <w:sz w:val="28"/>
          <w:lang w:val="ru-RU"/>
        </w:rPr>
        <w:t>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</w:t>
      </w:r>
      <w:r w:rsidRPr="00206584">
        <w:rPr>
          <w:rFonts w:ascii="Times New Roman" w:hAnsi="Times New Roman"/>
          <w:color w:val="000000"/>
          <w:sz w:val="28"/>
          <w:lang w:val="ru-RU"/>
        </w:rPr>
        <w:t>ие любых форм экстремизма, дискриминации; неприятие действий, наносящих ущерб социальной и природной среде;</w:t>
      </w:r>
    </w:p>
    <w:p w14:paraId="1C1C387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</w:t>
      </w:r>
      <w:r w:rsidRPr="00206584">
        <w:rPr>
          <w:rFonts w:ascii="Times New Roman" w:hAnsi="Times New Roman"/>
          <w:color w:val="000000"/>
          <w:sz w:val="28"/>
          <w:lang w:val="ru-RU"/>
        </w:rPr>
        <w:t>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асоциальных поступков;</w:t>
      </w:r>
    </w:p>
    <w:p w14:paraId="01AF2E0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</w:t>
      </w:r>
      <w:r w:rsidRPr="00206584">
        <w:rPr>
          <w:rFonts w:ascii="Times New Roman" w:hAnsi="Times New Roman"/>
          <w:color w:val="000000"/>
          <w:sz w:val="28"/>
          <w:lang w:val="ru-RU"/>
        </w:rPr>
        <w:t>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885CBF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ак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7FEE7B2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</w:t>
      </w:r>
      <w:r w:rsidRPr="00206584">
        <w:rPr>
          <w:rFonts w:ascii="Times New Roman" w:hAnsi="Times New Roman"/>
          <w:color w:val="000000"/>
          <w:sz w:val="28"/>
          <w:lang w:val="ru-RU"/>
        </w:rPr>
        <w:t>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</w:t>
      </w:r>
      <w:r w:rsidRPr="00206584">
        <w:rPr>
          <w:rFonts w:ascii="Times New Roman" w:hAnsi="Times New Roman"/>
          <w:color w:val="000000"/>
          <w:sz w:val="28"/>
          <w:lang w:val="ru-RU"/>
        </w:rPr>
        <w:t>ждения) и в современную эпоху;</w:t>
      </w:r>
    </w:p>
    <w:p w14:paraId="7AF76F6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</w:t>
      </w:r>
      <w:r w:rsidRPr="0020658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17942A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</w:t>
      </w:r>
      <w:r w:rsidRPr="00206584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направленности.</w:t>
      </w:r>
    </w:p>
    <w:p w14:paraId="23FE7C6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</w:t>
      </w:r>
      <w:r w:rsidRPr="00206584">
        <w:rPr>
          <w:rFonts w:ascii="Times New Roman" w:hAnsi="Times New Roman"/>
          <w:color w:val="000000"/>
          <w:sz w:val="28"/>
          <w:lang w:val="ru-RU"/>
        </w:rPr>
        <w:t>деятельности для конструктивного ответа на природные и социальные вызовы.</w:t>
      </w:r>
    </w:p>
    <w:p w14:paraId="74F72154" w14:textId="77777777" w:rsidR="006A3A5D" w:rsidRPr="00206584" w:rsidRDefault="006A3A5D">
      <w:pPr>
        <w:spacing w:after="0"/>
        <w:ind w:left="120"/>
        <w:rPr>
          <w:lang w:val="ru-RU"/>
        </w:rPr>
      </w:pPr>
    </w:p>
    <w:p w14:paraId="47C69BC6" w14:textId="77777777" w:rsidR="006A3A5D" w:rsidRPr="00206584" w:rsidRDefault="00A06AD1">
      <w:pPr>
        <w:spacing w:after="0"/>
        <w:ind w:left="120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52CDB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68AB276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 сфере универсальных учебных познавательных </w:t>
      </w:r>
      <w:r w:rsidRPr="00206584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14:paraId="09132AD5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</w:t>
      </w:r>
      <w:r w:rsidRPr="00206584">
        <w:rPr>
          <w:rFonts w:ascii="Times New Roman" w:hAnsi="Times New Roman"/>
          <w:color w:val="000000"/>
          <w:sz w:val="28"/>
          <w:lang w:val="ru-RU"/>
        </w:rPr>
        <w:t>являя общие черты и различия; формулировать и обосновывать выводы;</w:t>
      </w:r>
    </w:p>
    <w:p w14:paraId="3F5ED863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зировать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</w:t>
      </w:r>
      <w:r w:rsidRPr="00206584">
        <w:rPr>
          <w:rFonts w:ascii="Times New Roman" w:hAnsi="Times New Roman"/>
          <w:color w:val="000000"/>
          <w:sz w:val="28"/>
          <w:lang w:val="ru-RU"/>
        </w:rPr>
        <w:t>общение, эссе, презентация, реферат, учебный проект и др.);</w:t>
      </w:r>
    </w:p>
    <w:p w14:paraId="34A031D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</w:t>
      </w:r>
      <w:r w:rsidRPr="00206584">
        <w:rPr>
          <w:rFonts w:ascii="Times New Roman" w:hAnsi="Times New Roman"/>
          <w:color w:val="000000"/>
          <w:sz w:val="28"/>
          <w:lang w:val="ru-RU"/>
        </w:rPr>
        <w:t>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0A50A2F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</w:t>
      </w:r>
      <w:r w:rsidRPr="00206584">
        <w:rPr>
          <w:rFonts w:ascii="Times New Roman" w:hAnsi="Times New Roman"/>
          <w:color w:val="000000"/>
          <w:sz w:val="28"/>
          <w:lang w:val="ru-RU"/>
        </w:rPr>
        <w:t>кативных действий:</w:t>
      </w:r>
    </w:p>
    <w:p w14:paraId="568450F7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</w:t>
      </w:r>
      <w:r w:rsidRPr="00206584">
        <w:rPr>
          <w:rFonts w:ascii="Times New Roman" w:hAnsi="Times New Roman"/>
          <w:color w:val="000000"/>
          <w:sz w:val="28"/>
          <w:lang w:val="ru-RU"/>
        </w:rPr>
        <w:t>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D22EDCC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</w:t>
      </w:r>
      <w:r w:rsidRPr="00206584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00976CA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761EE864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</w:t>
      </w:r>
      <w:r w:rsidRPr="00206584">
        <w:rPr>
          <w:rFonts w:ascii="Times New Roman" w:hAnsi="Times New Roman"/>
          <w:color w:val="000000"/>
          <w:sz w:val="28"/>
          <w:lang w:val="ru-RU"/>
        </w:rPr>
        <w:t>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AC6295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</w:t>
      </w:r>
      <w:r w:rsidRPr="00206584">
        <w:rPr>
          <w:rFonts w:ascii="Times New Roman" w:hAnsi="Times New Roman"/>
          <w:color w:val="000000"/>
          <w:sz w:val="28"/>
          <w:lang w:val="ru-RU"/>
        </w:rPr>
        <w:t>рективы в свою работу с учетом установленных ошибок, возникших трудностей.</w:t>
      </w:r>
    </w:p>
    <w:p w14:paraId="3F2C760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27B89D59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07918A6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понимать мотивы действий другого (в исторических ситуациях и окружающей действительности);</w:t>
      </w:r>
    </w:p>
    <w:p w14:paraId="70B396C8" w14:textId="77777777" w:rsidR="006A3A5D" w:rsidRPr="00206584" w:rsidRDefault="00A06AD1">
      <w:pPr>
        <w:spacing w:after="0" w:line="264" w:lineRule="auto"/>
        <w:ind w:firstLine="60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34AC67E0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5519C18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227158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3C632F3C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417EAB6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649420C1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</w:t>
      </w:r>
      <w:r w:rsidRPr="00206584">
        <w:rPr>
          <w:rFonts w:ascii="Times New Roman" w:hAnsi="Times New Roman"/>
          <w:color w:val="000000"/>
          <w:sz w:val="28"/>
          <w:lang w:val="ru-RU"/>
        </w:rPr>
        <w:t>ологией:</w:t>
      </w:r>
    </w:p>
    <w:p w14:paraId="21B987BF" w14:textId="77777777" w:rsidR="006A3A5D" w:rsidRPr="00206584" w:rsidRDefault="00A06A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59978FC" w14:textId="77777777" w:rsidR="006A3A5D" w:rsidRPr="00206584" w:rsidRDefault="00A06A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BC34A24" w14:textId="77777777" w:rsidR="006A3A5D" w:rsidRPr="00206584" w:rsidRDefault="00A06A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</w:t>
      </w:r>
      <w:r w:rsidRPr="00206584">
        <w:rPr>
          <w:rFonts w:ascii="Times New Roman" w:hAnsi="Times New Roman"/>
          <w:color w:val="000000"/>
          <w:sz w:val="28"/>
          <w:lang w:val="ru-RU"/>
        </w:rPr>
        <w:t>вательность событий, периодов истории Древнего мира, вести счет лет до нашей эры и нашей эры.</w:t>
      </w:r>
    </w:p>
    <w:p w14:paraId="1E0024D1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6912252" w14:textId="77777777" w:rsidR="006A3A5D" w:rsidRPr="00206584" w:rsidRDefault="00A06A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8DE66B4" w14:textId="77777777" w:rsidR="006A3A5D" w:rsidRPr="00206584" w:rsidRDefault="00A06A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5716C2BC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F397ABE" w14:textId="77777777" w:rsidR="006A3A5D" w:rsidRPr="00206584" w:rsidRDefault="00A06A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</w:t>
      </w:r>
      <w:r w:rsidRPr="00206584">
        <w:rPr>
          <w:rFonts w:ascii="Times New Roman" w:hAnsi="Times New Roman"/>
          <w:color w:val="000000"/>
          <w:sz w:val="28"/>
          <w:lang w:val="ru-RU"/>
        </w:rPr>
        <w:t>древнейших цивилизаций и государств, места важнейших исторических событий), используя легенду карты;</w:t>
      </w:r>
    </w:p>
    <w:p w14:paraId="7B2699B2" w14:textId="77777777" w:rsidR="006A3A5D" w:rsidRPr="00206584" w:rsidRDefault="00A06A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12E3373B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1CA85C3" w14:textId="77777777" w:rsidR="006A3A5D" w:rsidRPr="00206584" w:rsidRDefault="00A06A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206584">
        <w:rPr>
          <w:rFonts w:ascii="Times New Roman" w:hAnsi="Times New Roman"/>
          <w:color w:val="000000"/>
          <w:sz w:val="28"/>
          <w:lang w:val="ru-RU"/>
        </w:rPr>
        <w:t>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417A4D93" w14:textId="77777777" w:rsidR="006A3A5D" w:rsidRPr="00206584" w:rsidRDefault="00A06A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BFEE20A" w14:textId="77777777" w:rsidR="006A3A5D" w:rsidRPr="00206584" w:rsidRDefault="00A06A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извлекать из </w:t>
      </w:r>
      <w:r w:rsidRPr="00206584">
        <w:rPr>
          <w:rFonts w:ascii="Times New Roman" w:hAnsi="Times New Roman"/>
          <w:color w:val="000000"/>
          <w:sz w:val="28"/>
          <w:lang w:val="ru-RU"/>
        </w:rPr>
        <w:t>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C3240BF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EEAB22F" w14:textId="77777777" w:rsidR="006A3A5D" w:rsidRPr="00206584" w:rsidRDefault="00A06A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х</w:t>
      </w:r>
      <w:r w:rsidRPr="00206584">
        <w:rPr>
          <w:rFonts w:ascii="Times New Roman" w:hAnsi="Times New Roman"/>
          <w:color w:val="000000"/>
          <w:sz w:val="28"/>
          <w:lang w:val="ru-RU"/>
        </w:rPr>
        <w:t>арактеризовать условия жизни людей в древности;</w:t>
      </w:r>
    </w:p>
    <w:p w14:paraId="4CC283E6" w14:textId="77777777" w:rsidR="006A3A5D" w:rsidRPr="00206584" w:rsidRDefault="00A06A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5D4AEBB0" w14:textId="77777777" w:rsidR="006A3A5D" w:rsidRPr="00206584" w:rsidRDefault="00A06A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1E40B6AD" w14:textId="77777777" w:rsidR="006A3A5D" w:rsidRPr="00206584" w:rsidRDefault="00A06A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давать краткое описани</w:t>
      </w:r>
      <w:r w:rsidRPr="00206584">
        <w:rPr>
          <w:rFonts w:ascii="Times New Roman" w:hAnsi="Times New Roman"/>
          <w:color w:val="000000"/>
          <w:sz w:val="28"/>
          <w:lang w:val="ru-RU"/>
        </w:rPr>
        <w:t>е памятников культуры эпохи первобытности и древнейших цивилизаций.</w:t>
      </w:r>
    </w:p>
    <w:p w14:paraId="33ACC85D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68F7680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</w:t>
      </w:r>
      <w:r w:rsidRPr="00206584">
        <w:rPr>
          <w:rFonts w:ascii="Times New Roman" w:hAnsi="Times New Roman"/>
          <w:color w:val="000000"/>
          <w:sz w:val="28"/>
          <w:lang w:val="ru-RU"/>
        </w:rPr>
        <w:t>рований людей в древности;</w:t>
      </w:r>
    </w:p>
    <w:p w14:paraId="48C1B064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4998C664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04FFD0E9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64FE214E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Рассмотрение исторических версий и оценок, </w:t>
      </w:r>
      <w:r w:rsidRPr="00206584">
        <w:rPr>
          <w:rFonts w:ascii="Times New Roman" w:hAnsi="Times New Roman"/>
          <w:color w:val="000000"/>
          <w:sz w:val="28"/>
          <w:lang w:val="ru-RU"/>
        </w:rPr>
        <w:t>определение своего отношения к наиболее значимым событиям и личностям прошлого:</w:t>
      </w:r>
    </w:p>
    <w:p w14:paraId="0450A30D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248BEAEA" w14:textId="77777777" w:rsidR="006A3A5D" w:rsidRPr="00206584" w:rsidRDefault="00A06A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</w:t>
      </w:r>
      <w:r w:rsidRPr="00206584">
        <w:rPr>
          <w:rFonts w:ascii="Times New Roman" w:hAnsi="Times New Roman"/>
          <w:color w:val="000000"/>
          <w:sz w:val="28"/>
          <w:lang w:val="ru-RU"/>
        </w:rPr>
        <w:t>ей прошлого, к памятникам культуры.</w:t>
      </w:r>
    </w:p>
    <w:p w14:paraId="26BFC789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65692E9" w14:textId="77777777" w:rsidR="006A3A5D" w:rsidRPr="00206584" w:rsidRDefault="00A06A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24EBAB3" w14:textId="77777777" w:rsidR="006A3A5D" w:rsidRPr="00206584" w:rsidRDefault="00A06A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</w:t>
      </w:r>
      <w:r w:rsidRPr="00206584">
        <w:rPr>
          <w:rFonts w:ascii="Times New Roman" w:hAnsi="Times New Roman"/>
          <w:color w:val="000000"/>
          <w:sz w:val="28"/>
          <w:lang w:val="ru-RU"/>
        </w:rPr>
        <w:t>е с привлечением регионального материала), оформлять полученные результаты в форме сообщения, альбома.</w:t>
      </w:r>
    </w:p>
    <w:p w14:paraId="015D5EDD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760D051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C896E7E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6F60B80E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C81DAA8" w14:textId="77777777" w:rsidR="006A3A5D" w:rsidRPr="00206584" w:rsidRDefault="00A06A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</w:t>
      </w:r>
      <w:r w:rsidRPr="00206584">
        <w:rPr>
          <w:rFonts w:ascii="Times New Roman" w:hAnsi="Times New Roman"/>
          <w:color w:val="000000"/>
          <w:sz w:val="28"/>
          <w:lang w:val="ru-RU"/>
        </w:rPr>
        <w:t>ериоду;</w:t>
      </w:r>
    </w:p>
    <w:p w14:paraId="4CAE5CB0" w14:textId="77777777" w:rsidR="006A3A5D" w:rsidRPr="00206584" w:rsidRDefault="00A06A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82696F1" w14:textId="77777777" w:rsidR="006A3A5D" w:rsidRPr="00206584" w:rsidRDefault="00A06A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5B796E92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C93BAC4" w14:textId="77777777" w:rsidR="006A3A5D" w:rsidRPr="00206584" w:rsidRDefault="00A06A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A70E857" w14:textId="77777777" w:rsidR="006A3A5D" w:rsidRPr="00206584" w:rsidRDefault="00A06A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</w:t>
      </w:r>
      <w:r w:rsidRPr="00206584">
        <w:rPr>
          <w:rFonts w:ascii="Times New Roman" w:hAnsi="Times New Roman"/>
          <w:color w:val="000000"/>
          <w:sz w:val="28"/>
          <w:lang w:val="ru-RU"/>
        </w:rPr>
        <w:t>ение систематических таблиц).</w:t>
      </w:r>
    </w:p>
    <w:p w14:paraId="488E241A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00BD2C3" w14:textId="77777777" w:rsidR="006A3A5D" w:rsidRPr="00206584" w:rsidRDefault="00A06A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0A14A19" w14:textId="77777777" w:rsidR="006A3A5D" w:rsidRPr="00206584" w:rsidRDefault="00A06A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36A470F5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D8E329B" w14:textId="77777777" w:rsidR="006A3A5D" w:rsidRPr="00206584" w:rsidRDefault="00A06A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</w:t>
      </w:r>
      <w:r w:rsidRPr="00206584">
        <w:rPr>
          <w:rFonts w:ascii="Times New Roman" w:hAnsi="Times New Roman"/>
          <w:color w:val="000000"/>
          <w:sz w:val="28"/>
          <w:lang w:val="ru-RU"/>
        </w:rPr>
        <w:t>источников Средневековья (летописи, хроники, законодательные акты, духовная литература, источники личного происхождения);</w:t>
      </w:r>
    </w:p>
    <w:p w14:paraId="333848B7" w14:textId="77777777" w:rsidR="006A3A5D" w:rsidRPr="00206584" w:rsidRDefault="00A06A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114A573F" w14:textId="77777777" w:rsidR="006A3A5D" w:rsidRPr="00206584" w:rsidRDefault="00A06A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</w:t>
      </w:r>
      <w:r w:rsidRPr="00206584">
        <w:rPr>
          <w:rFonts w:ascii="Times New Roman" w:hAnsi="Times New Roman"/>
          <w:color w:val="000000"/>
          <w:sz w:val="28"/>
          <w:lang w:val="ru-RU"/>
        </w:rPr>
        <w:t>й, действий людей) и объяснения (причин, сущности, последствий исторических событий);</w:t>
      </w:r>
    </w:p>
    <w:p w14:paraId="6C01B94A" w14:textId="77777777" w:rsidR="006A3A5D" w:rsidRPr="00206584" w:rsidRDefault="00A06A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192E4EEF" w14:textId="77777777" w:rsidR="006A3A5D" w:rsidRPr="00206584" w:rsidRDefault="00A06A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2096F4D4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</w:t>
      </w:r>
      <w:r>
        <w:rPr>
          <w:rFonts w:ascii="Times New Roman" w:hAnsi="Times New Roman"/>
          <w:color w:val="000000"/>
          <w:sz w:val="28"/>
        </w:rPr>
        <w:t>торическое описание (реконструкция):</w:t>
      </w:r>
    </w:p>
    <w:p w14:paraId="5A3B1FDD" w14:textId="77777777" w:rsidR="006A3A5D" w:rsidRPr="00206584" w:rsidRDefault="00A06A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294239A1" w14:textId="77777777" w:rsidR="006A3A5D" w:rsidRPr="00206584" w:rsidRDefault="00A06A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</w:t>
      </w:r>
      <w:r w:rsidRPr="00206584">
        <w:rPr>
          <w:rFonts w:ascii="Times New Roman" w:hAnsi="Times New Roman"/>
          <w:color w:val="000000"/>
          <w:sz w:val="28"/>
          <w:lang w:val="ru-RU"/>
        </w:rPr>
        <w:t>вековой эпохи (известные биографические сведения, личные качества, основные деяния);</w:t>
      </w:r>
    </w:p>
    <w:p w14:paraId="6CA98EE2" w14:textId="77777777" w:rsidR="006A3A5D" w:rsidRPr="00206584" w:rsidRDefault="00A06A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FDB5330" w14:textId="77777777" w:rsidR="006A3A5D" w:rsidRPr="00206584" w:rsidRDefault="00A06A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культуры изучаемой эпохи.</w:t>
      </w:r>
    </w:p>
    <w:p w14:paraId="5C131F3E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4A28050" w14:textId="77777777" w:rsidR="006A3A5D" w:rsidRPr="00206584" w:rsidRDefault="00A06A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</w:t>
      </w:r>
      <w:r w:rsidRPr="00206584">
        <w:rPr>
          <w:rFonts w:ascii="Times New Roman" w:hAnsi="Times New Roman"/>
          <w:color w:val="000000"/>
          <w:sz w:val="28"/>
          <w:lang w:val="ru-RU"/>
        </w:rPr>
        <w:t>ествах, представлений средневекового человека о мире;</w:t>
      </w:r>
    </w:p>
    <w:p w14:paraId="49216164" w14:textId="77777777" w:rsidR="006A3A5D" w:rsidRPr="00206584" w:rsidRDefault="00A06A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0A21B7D" w14:textId="77777777" w:rsidR="006A3A5D" w:rsidRPr="00206584" w:rsidRDefault="00A06A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</w:t>
      </w:r>
      <w:r w:rsidRPr="00206584">
        <w:rPr>
          <w:rFonts w:ascii="Times New Roman" w:hAnsi="Times New Roman"/>
          <w:color w:val="000000"/>
          <w:sz w:val="28"/>
          <w:lang w:val="ru-RU"/>
        </w:rPr>
        <w:t>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6053BF1" w14:textId="77777777" w:rsidR="006A3A5D" w:rsidRPr="00206584" w:rsidRDefault="00A06A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проводить синхрони</w:t>
      </w:r>
      <w:r w:rsidRPr="00206584">
        <w:rPr>
          <w:rFonts w:ascii="Times New Roman" w:hAnsi="Times New Roman"/>
          <w:color w:val="000000"/>
          <w:sz w:val="28"/>
          <w:lang w:val="ru-RU"/>
        </w:rPr>
        <w:t>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11D94281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</w:t>
      </w:r>
      <w:r w:rsidRPr="00206584">
        <w:rPr>
          <w:rFonts w:ascii="Times New Roman" w:hAnsi="Times New Roman"/>
          <w:color w:val="000000"/>
          <w:sz w:val="28"/>
          <w:lang w:val="ru-RU"/>
        </w:rPr>
        <w:t>чностям прошлого:</w:t>
      </w:r>
    </w:p>
    <w:p w14:paraId="56D8F9F2" w14:textId="77777777" w:rsidR="006A3A5D" w:rsidRPr="00206584" w:rsidRDefault="00A06A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CF9A3C3" w14:textId="77777777" w:rsidR="006A3A5D" w:rsidRPr="00206584" w:rsidRDefault="00A06A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</w:t>
      </w:r>
      <w:r w:rsidRPr="00206584">
        <w:rPr>
          <w:rFonts w:ascii="Times New Roman" w:hAnsi="Times New Roman"/>
          <w:color w:val="000000"/>
          <w:sz w:val="28"/>
          <w:lang w:val="ru-RU"/>
        </w:rPr>
        <w:t>ческого контекста и восприятия современного человека.</w:t>
      </w:r>
    </w:p>
    <w:p w14:paraId="700C4A6D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2902897" w14:textId="77777777" w:rsidR="006A3A5D" w:rsidRPr="00206584" w:rsidRDefault="00A06A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0F71FF67" w14:textId="77777777" w:rsidR="006A3A5D" w:rsidRPr="00206584" w:rsidRDefault="00A06A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</w:t>
      </w:r>
      <w:r w:rsidRPr="00206584">
        <w:rPr>
          <w:rFonts w:ascii="Times New Roman" w:hAnsi="Times New Roman"/>
          <w:color w:val="000000"/>
          <w:sz w:val="28"/>
          <w:lang w:val="ru-RU"/>
        </w:rPr>
        <w:t>истории Средних веков (в том числе на региональном материале).</w:t>
      </w:r>
    </w:p>
    <w:p w14:paraId="235FBE07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2B09E172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51A9028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57191BC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94BABE8" w14:textId="77777777" w:rsidR="006A3A5D" w:rsidRPr="00206584" w:rsidRDefault="00A06A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70EE4D5" w14:textId="77777777" w:rsidR="006A3A5D" w:rsidRPr="00206584" w:rsidRDefault="00A06A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локализовать во времени ключевые события отечеств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416D9B77" w14:textId="77777777" w:rsidR="006A3A5D" w:rsidRPr="00206584" w:rsidRDefault="00A06A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4F20723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4089A8F" w14:textId="77777777" w:rsidR="006A3A5D" w:rsidRPr="00206584" w:rsidRDefault="00A06A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91E5FC8" w14:textId="77777777" w:rsidR="006A3A5D" w:rsidRPr="00206584" w:rsidRDefault="00A06A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</w:t>
      </w:r>
      <w:r w:rsidRPr="00206584">
        <w:rPr>
          <w:rFonts w:ascii="Times New Roman" w:hAnsi="Times New Roman"/>
          <w:color w:val="000000"/>
          <w:sz w:val="28"/>
          <w:lang w:val="ru-RU"/>
        </w:rPr>
        <w:t>ам, составление таблиц, схем).</w:t>
      </w:r>
    </w:p>
    <w:p w14:paraId="6D4D2AA2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46984C8" w14:textId="77777777" w:rsidR="006A3A5D" w:rsidRPr="00206584" w:rsidRDefault="00A06A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F17D748" w14:textId="77777777" w:rsidR="006A3A5D" w:rsidRPr="00206584" w:rsidRDefault="00A06A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устана</w:t>
      </w:r>
      <w:r w:rsidRPr="00206584">
        <w:rPr>
          <w:rFonts w:ascii="Times New Roman" w:hAnsi="Times New Roman"/>
          <w:color w:val="000000"/>
          <w:sz w:val="28"/>
          <w:lang w:val="ru-RU"/>
        </w:rPr>
        <w:t>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0AAAAD6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E68D118" w14:textId="77777777" w:rsidR="006A3A5D" w:rsidRPr="00206584" w:rsidRDefault="00A06A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</w:t>
      </w:r>
      <w:r w:rsidRPr="00206584">
        <w:rPr>
          <w:rFonts w:ascii="Times New Roman" w:hAnsi="Times New Roman"/>
          <w:color w:val="000000"/>
          <w:sz w:val="28"/>
          <w:lang w:val="ru-RU"/>
        </w:rPr>
        <w:t>ературные и др.);</w:t>
      </w:r>
    </w:p>
    <w:p w14:paraId="762A8192" w14:textId="77777777" w:rsidR="006A3A5D" w:rsidRPr="00206584" w:rsidRDefault="00A06A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57B9C7E8" w14:textId="77777777" w:rsidR="006A3A5D" w:rsidRPr="00206584" w:rsidRDefault="00A06A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D36F184" w14:textId="77777777" w:rsidR="006A3A5D" w:rsidRPr="00206584" w:rsidRDefault="00A06A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</w:t>
      </w:r>
      <w:r w:rsidRPr="00206584">
        <w:rPr>
          <w:rFonts w:ascii="Times New Roman" w:hAnsi="Times New Roman"/>
          <w:color w:val="000000"/>
          <w:sz w:val="28"/>
          <w:lang w:val="ru-RU"/>
        </w:rPr>
        <w:t>рмацию из нескольких однотипных источников.</w:t>
      </w:r>
    </w:p>
    <w:p w14:paraId="0FDC0D74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7FCCCF9" w14:textId="77777777" w:rsidR="006A3A5D" w:rsidRPr="00206584" w:rsidRDefault="00A06A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085017EB" w14:textId="77777777" w:rsidR="006A3A5D" w:rsidRDefault="00A06AD1">
      <w:pPr>
        <w:numPr>
          <w:ilvl w:val="0"/>
          <w:numId w:val="21"/>
        </w:numPr>
        <w:spacing w:after="0" w:line="264" w:lineRule="auto"/>
        <w:jc w:val="both"/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03B25357" w14:textId="77777777" w:rsidR="006A3A5D" w:rsidRPr="00206584" w:rsidRDefault="00A06A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России и других странах в раннее Новое </w:t>
      </w:r>
      <w:r w:rsidRPr="00206584">
        <w:rPr>
          <w:rFonts w:ascii="Times New Roman" w:hAnsi="Times New Roman"/>
          <w:color w:val="000000"/>
          <w:sz w:val="28"/>
          <w:lang w:val="ru-RU"/>
        </w:rPr>
        <w:t>время;</w:t>
      </w:r>
    </w:p>
    <w:p w14:paraId="6B33D039" w14:textId="77777777" w:rsidR="006A3A5D" w:rsidRPr="00206584" w:rsidRDefault="00A06A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DC80D93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EBD8569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политического развития России и других стра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н в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07B3F227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</w:t>
      </w:r>
      <w:r w:rsidRPr="00206584">
        <w:rPr>
          <w:rFonts w:ascii="Times New Roman" w:hAnsi="Times New Roman"/>
          <w:color w:val="000000"/>
          <w:sz w:val="28"/>
          <w:lang w:val="ru-RU"/>
        </w:rPr>
        <w:t>ть их на примерах исторических событий, ситуаций;</w:t>
      </w:r>
    </w:p>
    <w:p w14:paraId="1D5D6FF4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</w:t>
      </w:r>
      <w:r w:rsidRPr="00206584">
        <w:rPr>
          <w:rFonts w:ascii="Times New Roman" w:hAnsi="Times New Roman"/>
          <w:color w:val="000000"/>
          <w:sz w:val="28"/>
          <w:lang w:val="ru-RU"/>
        </w:rPr>
        <w:t>яснение причин и следствий событий, представленное в нескольких текстах;</w:t>
      </w:r>
    </w:p>
    <w:p w14:paraId="249C9672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</w:t>
      </w:r>
      <w:r w:rsidRPr="00206584">
        <w:rPr>
          <w:rFonts w:ascii="Times New Roman" w:hAnsi="Times New Roman"/>
          <w:color w:val="000000"/>
          <w:sz w:val="28"/>
          <w:lang w:val="ru-RU"/>
        </w:rPr>
        <w:t>.</w:t>
      </w:r>
    </w:p>
    <w:p w14:paraId="26444CBC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540A06A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</w:t>
      </w:r>
      <w:r w:rsidRPr="00206584">
        <w:rPr>
          <w:rFonts w:ascii="Times New Roman" w:hAnsi="Times New Roman"/>
          <w:color w:val="000000"/>
          <w:sz w:val="28"/>
          <w:lang w:val="ru-RU"/>
        </w:rPr>
        <w:t>атуре; объяснять, на чем основываются отдельные мнения;</w:t>
      </w:r>
    </w:p>
    <w:p w14:paraId="3B56CD5D" w14:textId="77777777" w:rsidR="006A3A5D" w:rsidRPr="00206584" w:rsidRDefault="00A06A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0C112DDF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A1989A0" w14:textId="77777777" w:rsidR="006A3A5D" w:rsidRPr="00206584" w:rsidRDefault="00A06A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</w:t>
      </w:r>
      <w:r w:rsidRPr="00206584">
        <w:rPr>
          <w:rFonts w:ascii="Times New Roman" w:hAnsi="Times New Roman"/>
          <w:color w:val="000000"/>
          <w:sz w:val="28"/>
          <w:lang w:val="ru-RU"/>
        </w:rPr>
        <w:t>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10C168CA" w14:textId="77777777" w:rsidR="006A3A5D" w:rsidRPr="00206584" w:rsidRDefault="00A06A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для врем</w:t>
      </w:r>
      <w:r w:rsidRPr="00206584">
        <w:rPr>
          <w:rFonts w:ascii="Times New Roman" w:hAnsi="Times New Roman"/>
          <w:color w:val="000000"/>
          <w:sz w:val="28"/>
          <w:lang w:val="ru-RU"/>
        </w:rPr>
        <w:t>ени, когда они появились, и для современного общества;</w:t>
      </w:r>
    </w:p>
    <w:p w14:paraId="66DDC08F" w14:textId="77777777" w:rsidR="006A3A5D" w:rsidRDefault="00A06AD1">
      <w:pPr>
        <w:numPr>
          <w:ilvl w:val="0"/>
          <w:numId w:val="23"/>
        </w:numPr>
        <w:spacing w:after="0" w:line="264" w:lineRule="auto"/>
        <w:jc w:val="both"/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658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64310A1C" w14:textId="77777777" w:rsidR="006A3A5D" w:rsidRDefault="006A3A5D">
      <w:pPr>
        <w:spacing w:after="0" w:line="264" w:lineRule="auto"/>
        <w:ind w:left="120"/>
        <w:jc w:val="both"/>
      </w:pPr>
    </w:p>
    <w:p w14:paraId="485DBE0C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F509F16" w14:textId="77777777" w:rsidR="006A3A5D" w:rsidRDefault="006A3A5D">
      <w:pPr>
        <w:spacing w:after="0" w:line="264" w:lineRule="auto"/>
        <w:ind w:left="120"/>
        <w:jc w:val="both"/>
      </w:pPr>
    </w:p>
    <w:p w14:paraId="62F3E8D4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238050D" w14:textId="77777777" w:rsidR="006A3A5D" w:rsidRPr="00206584" w:rsidRDefault="00A06A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7A269D1C" w14:textId="77777777" w:rsidR="006A3A5D" w:rsidRPr="00206584" w:rsidRDefault="00A06A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6662FC3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9431799" w14:textId="77777777" w:rsidR="006A3A5D" w:rsidRPr="00206584" w:rsidRDefault="00A06A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DECEE32" w14:textId="77777777" w:rsidR="006A3A5D" w:rsidRPr="00206584" w:rsidRDefault="00A06A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</w:t>
      </w:r>
      <w:r w:rsidRPr="00206584">
        <w:rPr>
          <w:rFonts w:ascii="Times New Roman" w:hAnsi="Times New Roman"/>
          <w:color w:val="000000"/>
          <w:sz w:val="28"/>
          <w:lang w:val="ru-RU"/>
        </w:rPr>
        <w:t>матические таблицы, схемы.</w:t>
      </w:r>
    </w:p>
    <w:p w14:paraId="357AD50C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44C01F4" w14:textId="77777777" w:rsidR="006A3A5D" w:rsidRPr="00206584" w:rsidRDefault="00A06A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F3CA41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</w:t>
      </w:r>
      <w:r>
        <w:rPr>
          <w:rFonts w:ascii="Times New Roman" w:hAnsi="Times New Roman"/>
          <w:color w:val="000000"/>
          <w:sz w:val="28"/>
        </w:rPr>
        <w:t>торическими источниками:</w:t>
      </w:r>
    </w:p>
    <w:p w14:paraId="4DA2E692" w14:textId="77777777" w:rsidR="006A3A5D" w:rsidRPr="00206584" w:rsidRDefault="00A06A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7D744966" w14:textId="77777777" w:rsidR="006A3A5D" w:rsidRPr="00206584" w:rsidRDefault="00A06A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7130D081" w14:textId="77777777" w:rsidR="006A3A5D" w:rsidRPr="00206584" w:rsidRDefault="00A06A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78BBC7D7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6EE815C" w14:textId="77777777" w:rsidR="006A3A5D" w:rsidRPr="00206584" w:rsidRDefault="00A06A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6E582D0" w14:textId="77777777" w:rsidR="006A3A5D" w:rsidRPr="00206584" w:rsidRDefault="00A06A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7DD8179C" w14:textId="77777777" w:rsidR="006A3A5D" w:rsidRPr="00206584" w:rsidRDefault="00A06A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60EC8C3" w14:textId="77777777" w:rsidR="006A3A5D" w:rsidRPr="00206584" w:rsidRDefault="00A06A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038BBE0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B8C74CF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раскрывать существ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566A33BE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смысл ключевых понятий, относящихся к данной эпохе отечественной и всеобщей </w:t>
      </w:r>
      <w:r w:rsidRPr="00206584">
        <w:rPr>
          <w:rFonts w:ascii="Times New Roman" w:hAnsi="Times New Roman"/>
          <w:color w:val="000000"/>
          <w:sz w:val="28"/>
          <w:lang w:val="ru-RU"/>
        </w:rPr>
        <w:t>истории, конкретизировать их на примерах исторических событий, ситуаций;</w:t>
      </w:r>
    </w:p>
    <w:p w14:paraId="434FD451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</w:t>
      </w:r>
      <w:r w:rsidRPr="00206584">
        <w:rPr>
          <w:rFonts w:ascii="Times New Roman" w:hAnsi="Times New Roman"/>
          <w:color w:val="000000"/>
          <w:sz w:val="28"/>
          <w:lang w:val="ru-RU"/>
        </w:rPr>
        <w:t>вать объяснение причин и следствий событий, представленное в нескольких текстах;</w:t>
      </w:r>
    </w:p>
    <w:p w14:paraId="68910E86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</w:t>
      </w:r>
      <w:r w:rsidRPr="00206584">
        <w:rPr>
          <w:rFonts w:ascii="Times New Roman" w:hAnsi="Times New Roman"/>
          <w:color w:val="000000"/>
          <w:sz w:val="28"/>
          <w:lang w:val="ru-RU"/>
        </w:rPr>
        <w:t>одства и различия.</w:t>
      </w:r>
    </w:p>
    <w:p w14:paraId="1FE7287D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208F5EA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2CCED5D2" w14:textId="77777777" w:rsidR="006A3A5D" w:rsidRPr="00206584" w:rsidRDefault="00A06A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</w:t>
      </w:r>
      <w:r w:rsidRPr="00206584">
        <w:rPr>
          <w:rFonts w:ascii="Times New Roman" w:hAnsi="Times New Roman"/>
          <w:color w:val="000000"/>
          <w:sz w:val="28"/>
          <w:lang w:val="ru-RU"/>
        </w:rPr>
        <w:t>ажать свое отношение к ним.</w:t>
      </w:r>
    </w:p>
    <w:p w14:paraId="15ED9B88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7746A66" w14:textId="77777777" w:rsidR="006A3A5D" w:rsidRPr="00206584" w:rsidRDefault="00A06AD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822BB86" w14:textId="77777777" w:rsidR="006A3A5D" w:rsidRPr="00206584" w:rsidRDefault="00A06AD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выполнять учебные проекты по отечественной и вс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5780CFCE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03B100A9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872F94F" w14:textId="77777777" w:rsidR="006A3A5D" w:rsidRPr="00206584" w:rsidRDefault="006A3A5D">
      <w:pPr>
        <w:spacing w:after="0" w:line="264" w:lineRule="auto"/>
        <w:ind w:left="120"/>
        <w:jc w:val="both"/>
        <w:rPr>
          <w:lang w:val="ru-RU"/>
        </w:rPr>
      </w:pPr>
    </w:p>
    <w:p w14:paraId="2DD32218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7CFB6C2" w14:textId="77777777" w:rsidR="006A3A5D" w:rsidRPr="00206584" w:rsidRDefault="00A06A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 выделять этапы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(периоды) в развитии ключевых событий и процессов;</w:t>
      </w:r>
    </w:p>
    <w:p w14:paraId="16A2E142" w14:textId="77777777" w:rsidR="006A3A5D" w:rsidRPr="00206584" w:rsidRDefault="00A06A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1A85DF9" w14:textId="77777777" w:rsidR="006A3A5D" w:rsidRPr="00206584" w:rsidRDefault="00A06A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</w:t>
      </w:r>
      <w:r w:rsidRPr="0020658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связей.</w:t>
      </w:r>
    </w:p>
    <w:p w14:paraId="3329C764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64D30811" w14:textId="77777777" w:rsidR="006A3A5D" w:rsidRPr="00206584" w:rsidRDefault="00A06A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EE9571F" w14:textId="77777777" w:rsidR="006A3A5D" w:rsidRPr="00206584" w:rsidRDefault="00A06A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группировать, систематизир</w:t>
      </w:r>
      <w:r w:rsidRPr="00206584">
        <w:rPr>
          <w:rFonts w:ascii="Times New Roman" w:hAnsi="Times New Roman"/>
          <w:color w:val="000000"/>
          <w:sz w:val="28"/>
          <w:lang w:val="ru-RU"/>
        </w:rPr>
        <w:t>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28C00173" w14:textId="77777777" w:rsidR="006A3A5D" w:rsidRDefault="00A06AD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690473AA" w14:textId="77777777" w:rsidR="006A3A5D" w:rsidRPr="00206584" w:rsidRDefault="00A06A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</w:t>
      </w:r>
      <w:r w:rsidRPr="00206584">
        <w:rPr>
          <w:rFonts w:ascii="Times New Roman" w:hAnsi="Times New Roman"/>
          <w:color w:val="000000"/>
          <w:sz w:val="28"/>
          <w:lang w:val="ru-RU"/>
        </w:rPr>
        <w:t>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6AD62742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4ACFB66" w14:textId="77777777" w:rsidR="006A3A5D" w:rsidRPr="00206584" w:rsidRDefault="00A06A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B354B99" w14:textId="77777777" w:rsidR="006A3A5D" w:rsidRPr="00206584" w:rsidRDefault="00A06A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жизни страны (группы стран).</w:t>
      </w:r>
    </w:p>
    <w:p w14:paraId="76A21AB9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3E82C02" w14:textId="77777777" w:rsidR="006A3A5D" w:rsidRPr="00206584" w:rsidRDefault="00A06A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</w:t>
      </w:r>
      <w:r w:rsidRPr="00206584">
        <w:rPr>
          <w:rFonts w:ascii="Times New Roman" w:hAnsi="Times New Roman"/>
          <w:color w:val="000000"/>
          <w:sz w:val="28"/>
          <w:lang w:val="ru-RU"/>
        </w:rPr>
        <w:t>партий, статистические данные;</w:t>
      </w:r>
    </w:p>
    <w:p w14:paraId="3CED2BDB" w14:textId="77777777" w:rsidR="006A3A5D" w:rsidRPr="00206584" w:rsidRDefault="00A06A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1B8564F" w14:textId="77777777" w:rsidR="006A3A5D" w:rsidRPr="00206584" w:rsidRDefault="00A06A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события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47D4082A" w14:textId="77777777" w:rsidR="006A3A5D" w:rsidRPr="00206584" w:rsidRDefault="00A06A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C4A09A7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F610FB4" w14:textId="77777777" w:rsidR="006A3A5D" w:rsidRPr="00206584" w:rsidRDefault="00A06A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39A44388" w14:textId="77777777" w:rsidR="006A3A5D" w:rsidRPr="00206584" w:rsidRDefault="00A06A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6DBF9BC2" w14:textId="77777777" w:rsidR="006A3A5D" w:rsidRPr="00206584" w:rsidRDefault="00A06A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6AC75C22" w14:textId="77777777" w:rsidR="006A3A5D" w:rsidRPr="00206584" w:rsidRDefault="00A06A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предс</w:t>
      </w:r>
      <w:r w:rsidRPr="00206584">
        <w:rPr>
          <w:rFonts w:ascii="Times New Roman" w:hAnsi="Times New Roman"/>
          <w:color w:val="000000"/>
          <w:sz w:val="28"/>
          <w:lang w:val="ru-RU"/>
        </w:rPr>
        <w:t>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D266B86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5F7F887" w14:textId="77777777" w:rsidR="006A3A5D" w:rsidRPr="00206584" w:rsidRDefault="00A06A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</w:t>
      </w:r>
      <w:r w:rsidRPr="00206584">
        <w:rPr>
          <w:rFonts w:ascii="Times New Roman" w:hAnsi="Times New Roman"/>
          <w:color w:val="000000"/>
          <w:sz w:val="28"/>
          <w:lang w:val="ru-RU"/>
        </w:rPr>
        <w:t>ого периода и участия в них России;</w:t>
      </w:r>
    </w:p>
    <w:p w14:paraId="55062ED4" w14:textId="77777777" w:rsidR="006A3A5D" w:rsidRPr="00206584" w:rsidRDefault="00A06A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93F6869" w14:textId="77777777" w:rsidR="006A3A5D" w:rsidRPr="00206584" w:rsidRDefault="00A06A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 следствий исторических событий;</w:t>
      </w:r>
    </w:p>
    <w:p w14:paraId="4095657A" w14:textId="77777777" w:rsidR="006A3A5D" w:rsidRPr="00206584" w:rsidRDefault="00A06A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объяснялось своеобразие ситуаций в России, других странах.</w:t>
      </w:r>
    </w:p>
    <w:p w14:paraId="3E62D149" w14:textId="77777777" w:rsidR="006A3A5D" w:rsidRPr="00206584" w:rsidRDefault="00A06A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003C0CC" w14:textId="77777777" w:rsidR="006A3A5D" w:rsidRPr="00206584" w:rsidRDefault="00A06AD1">
      <w:pPr>
        <w:spacing w:after="0" w:line="264" w:lineRule="auto"/>
        <w:ind w:left="120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</w:t>
      </w:r>
      <w:r w:rsidRPr="00206584">
        <w:rPr>
          <w:rFonts w:ascii="Times New Roman" w:hAnsi="Times New Roman"/>
          <w:color w:val="000000"/>
          <w:sz w:val="28"/>
          <w:lang w:val="ru-RU"/>
        </w:rPr>
        <w:t>м прошлого:</w:t>
      </w:r>
    </w:p>
    <w:p w14:paraId="5B0845CC" w14:textId="77777777" w:rsidR="006A3A5D" w:rsidRPr="00206584" w:rsidRDefault="00A06A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676A8E54" w14:textId="77777777" w:rsidR="006A3A5D" w:rsidRPr="00206584" w:rsidRDefault="00A06A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</w:t>
      </w:r>
      <w:r w:rsidRPr="00206584">
        <w:rPr>
          <w:rFonts w:ascii="Times New Roman" w:hAnsi="Times New Roman"/>
          <w:color w:val="000000"/>
          <w:sz w:val="28"/>
          <w:lang w:val="ru-RU"/>
        </w:rPr>
        <w:t>овать и аргументировать свое мнение;</w:t>
      </w:r>
    </w:p>
    <w:p w14:paraId="7DE329F1" w14:textId="77777777" w:rsidR="006A3A5D" w:rsidRPr="00206584" w:rsidRDefault="00A06A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ECD054E" w14:textId="77777777" w:rsidR="006A3A5D" w:rsidRDefault="00A06A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A513376" w14:textId="77777777" w:rsidR="006A3A5D" w:rsidRPr="00206584" w:rsidRDefault="00A06A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48302390" w14:textId="77777777" w:rsidR="006A3A5D" w:rsidRPr="00206584" w:rsidRDefault="00A06A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выполнять учебные проек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9D12227" w14:textId="77777777" w:rsidR="006A3A5D" w:rsidRPr="00206584" w:rsidRDefault="00A06A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67182003" w14:textId="77777777" w:rsidR="006A3A5D" w:rsidRPr="00206584" w:rsidRDefault="00A06A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6584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применению в различных учебных и жизненных ситуациях с использованием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0658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390F805" w14:textId="77777777" w:rsidR="006A3A5D" w:rsidRPr="00206584" w:rsidRDefault="006A3A5D">
      <w:pPr>
        <w:rPr>
          <w:lang w:val="ru-RU"/>
        </w:rPr>
        <w:sectPr w:rsidR="006A3A5D" w:rsidRPr="00206584">
          <w:pgSz w:w="11906" w:h="16383"/>
          <w:pgMar w:top="1134" w:right="850" w:bottom="1134" w:left="1701" w:header="720" w:footer="720" w:gutter="0"/>
          <w:cols w:space="720"/>
        </w:sectPr>
      </w:pPr>
    </w:p>
    <w:p w14:paraId="0B87A4FF" w14:textId="77777777" w:rsidR="006A3A5D" w:rsidRDefault="00A06AD1">
      <w:pPr>
        <w:spacing w:after="0"/>
        <w:ind w:left="120"/>
      </w:pPr>
      <w:bookmarkStart w:id="4" w:name="block-55768409"/>
      <w:bookmarkEnd w:id="3"/>
      <w:r w:rsidRPr="002065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D1818F" w14:textId="77777777" w:rsidR="006A3A5D" w:rsidRDefault="00A06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A3A5D" w14:paraId="7CFCB73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42A43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B6019D" w14:textId="77777777" w:rsidR="006A3A5D" w:rsidRDefault="006A3A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8C37F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20A259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01078C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B702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5B8B53" w14:textId="77777777" w:rsidR="006A3A5D" w:rsidRDefault="006A3A5D">
            <w:pPr>
              <w:spacing w:after="0"/>
              <w:ind w:left="135"/>
            </w:pPr>
          </w:p>
        </w:tc>
      </w:tr>
      <w:tr w:rsidR="006A3A5D" w14:paraId="49BE54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E4899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3DA4A" w14:textId="77777777" w:rsidR="006A3A5D" w:rsidRDefault="006A3A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DA386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B19F82" w14:textId="77777777" w:rsidR="006A3A5D" w:rsidRDefault="006A3A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40EF8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31FBD0" w14:textId="77777777" w:rsidR="006A3A5D" w:rsidRDefault="006A3A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96386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FD7E3C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0A8F3" w14:textId="77777777" w:rsidR="006A3A5D" w:rsidRDefault="006A3A5D"/>
        </w:tc>
      </w:tr>
      <w:tr w:rsidR="006A3A5D" w14:paraId="7D13F6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B71E5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A3A5D" w:rsidRPr="00A06AD1" w14:paraId="24C7DF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E09E7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2D0FE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C8F43B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E52F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D1141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FD5C3A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740DEF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DD026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234B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9CF74B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C7D58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57A1B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E3C51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2640A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45FA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F5A125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3D35E" w14:textId="77777777" w:rsidR="006A3A5D" w:rsidRDefault="006A3A5D"/>
        </w:tc>
      </w:tr>
      <w:tr w:rsidR="006A3A5D" w:rsidRPr="00A06AD1" w14:paraId="70016E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9C0F3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A3A5D" w:rsidRPr="00A06AD1" w14:paraId="0F1EE9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FA02F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F9F8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A8F9C8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834D7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409A7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7289D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2CCCFB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E913E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AD521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33400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2B45A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1CB31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108BB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077899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D60F1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0DC053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97D0E5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35C97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7FBA9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27230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1E1CAF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B4967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C6C5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D5A9D7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E15B3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757A7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E707A2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38ACFC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8EAFF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25DF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DAC90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5E1F4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E2C08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01F8A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51D0C7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533E8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93E99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750014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90B7E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EC4BC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23B48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7C465E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ABA4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490AE9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3473AC" w14:textId="77777777" w:rsidR="006A3A5D" w:rsidRDefault="006A3A5D"/>
        </w:tc>
      </w:tr>
      <w:tr w:rsidR="006A3A5D" w14:paraId="2F35A9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23CDD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A3A5D" w:rsidRPr="00A06AD1" w14:paraId="4B515F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BDFED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E5907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E4C8D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FA2AF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4E078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84F90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6B61DF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BD039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F5AD8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8D0A0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C593D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C48F6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DE0B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626DAF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CF204E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17212F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60E18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B9405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E59E2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F0E42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738441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01A41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17753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4B8AF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1FCB9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D2958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C054D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79C234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FEE8F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FFC1A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B63954" w14:textId="77777777" w:rsidR="006A3A5D" w:rsidRDefault="006A3A5D"/>
        </w:tc>
      </w:tr>
      <w:tr w:rsidR="006A3A5D" w14:paraId="276645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00B1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A3A5D" w:rsidRPr="00A06AD1" w14:paraId="252024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90982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29B90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AB34F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1C3DF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81790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0CF50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0B6B4B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139D6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8B39D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378FE6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9868B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F6C9A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A26E3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415BF7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47382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2441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3A7C2B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BA73C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F8AAB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BA911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590F8B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3081B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ED374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6D7010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70E78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70394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5355C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5F3BDE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794B3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63CB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940EE0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0B6B7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27522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87A7C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3E7FDC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1F498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712E0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0A9D4" w14:textId="77777777" w:rsidR="006A3A5D" w:rsidRDefault="006A3A5D"/>
        </w:tc>
      </w:tr>
      <w:tr w:rsidR="006A3A5D" w14:paraId="737007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32FE8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5ADC8E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CBFBD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885EA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A45C27" w14:textId="77777777" w:rsidR="006A3A5D" w:rsidRDefault="006A3A5D">
            <w:pPr>
              <w:spacing w:after="0"/>
              <w:ind w:left="135"/>
            </w:pPr>
          </w:p>
        </w:tc>
      </w:tr>
      <w:tr w:rsidR="006A3A5D" w14:paraId="1DCF16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22BB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E3D7D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DBE3BE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BCAFE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B661B5" w14:textId="77777777" w:rsidR="006A3A5D" w:rsidRDefault="006A3A5D"/>
        </w:tc>
      </w:tr>
    </w:tbl>
    <w:p w14:paraId="2C946EC3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69F173" w14:textId="77777777" w:rsidR="006A3A5D" w:rsidRDefault="00A06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A3A5D" w14:paraId="330CC487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0B4F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0B9964" w14:textId="77777777" w:rsidR="006A3A5D" w:rsidRDefault="006A3A5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83825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5E9A5D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4C118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0915B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552F84" w14:textId="77777777" w:rsidR="006A3A5D" w:rsidRDefault="006A3A5D">
            <w:pPr>
              <w:spacing w:after="0"/>
              <w:ind w:left="135"/>
            </w:pPr>
          </w:p>
        </w:tc>
      </w:tr>
      <w:tr w:rsidR="006A3A5D" w14:paraId="428369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DC4643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03C4D" w14:textId="77777777" w:rsidR="006A3A5D" w:rsidRDefault="006A3A5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96262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4240EA" w14:textId="77777777" w:rsidR="006A3A5D" w:rsidRDefault="006A3A5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5C14B5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752061" w14:textId="77777777" w:rsidR="006A3A5D" w:rsidRDefault="006A3A5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F67EACD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A791D7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2B701" w14:textId="77777777" w:rsidR="006A3A5D" w:rsidRDefault="006A3A5D"/>
        </w:tc>
      </w:tr>
      <w:tr w:rsidR="006A3A5D" w:rsidRPr="00A06AD1" w14:paraId="1D14D0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6B4A7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Средних веков</w:t>
            </w:r>
          </w:p>
        </w:tc>
      </w:tr>
      <w:tr w:rsidR="006A3A5D" w:rsidRPr="00A06AD1" w14:paraId="0580777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29C6328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94BEF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6EBD8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868EB6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C1BE40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08967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5904105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7316B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3A930A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27C173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3511F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EFE617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FED989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2401DE0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BF446C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4B2FD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76D06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26BB7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DF2A43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929F9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08BE89D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6B0129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C595A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0AF212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F5848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EA807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C4F495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594741C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0B9FBB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FA0DF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8F7AECE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F9CD0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3B8E9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D9F2E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29BD10B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DB4722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8BEE6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944B928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801D0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E68C2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C9BA2A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52B4043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536B06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1AC958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4AB11F4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DCA77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9105FC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38662A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2DEEA57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F11A8B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8230F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9CA427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52701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A403C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3254D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2EE4635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74F61E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6BF5A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7BB9826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C8E88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8CA31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585C9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:rsidRPr="00A06AD1" w14:paraId="0F209D7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C40F0C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81FE4D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0599A0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E37E2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6C18F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D0620A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A3A5D" w14:paraId="1E5FEF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5811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2757B24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1C143" w14:textId="77777777" w:rsidR="006A3A5D" w:rsidRDefault="006A3A5D"/>
        </w:tc>
      </w:tr>
      <w:tr w:rsidR="006A3A5D" w:rsidRPr="00A06AD1" w14:paraId="071CC0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5528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A3A5D" w:rsidRPr="00A06AD1" w14:paraId="7C82684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50BB0A1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840753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019D84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8B6042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F8817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B8C9D7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227C5F9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1E82C0A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EE3BF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8808099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D25B0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FBEA1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509BF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5793E42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6C36A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79050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FC38489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C05A2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506B7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8372BB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0037835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FA5084E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3C8B8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C08E50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203A4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F67830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1A122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5E8A249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B66F4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D7EC5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F934722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1CC8A7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B4A9EA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B68E9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606B703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4AA3228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53140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3529B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8F0A8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93D93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D00528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34FFDEE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4BDDAE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82DA3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F9EF63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614B0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894AB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04A378" w14:textId="77777777" w:rsidR="006A3A5D" w:rsidRDefault="006A3A5D">
            <w:pPr>
              <w:spacing w:after="0"/>
              <w:ind w:left="135"/>
            </w:pPr>
          </w:p>
        </w:tc>
      </w:tr>
      <w:tr w:rsidR="006A3A5D" w:rsidRPr="00A06AD1" w14:paraId="52442D0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7178E8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C4FA73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C8DE8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0E99B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2C012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735492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626FC1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0CAC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3EEF3BB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90774" w14:textId="77777777" w:rsidR="006A3A5D" w:rsidRDefault="006A3A5D"/>
        </w:tc>
      </w:tr>
      <w:tr w:rsidR="006A3A5D" w14:paraId="50F10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5460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C3CB8B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86F84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EEC33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6C4A4BF" w14:textId="77777777" w:rsidR="006A3A5D" w:rsidRDefault="006A3A5D"/>
        </w:tc>
      </w:tr>
    </w:tbl>
    <w:p w14:paraId="497E6849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73A206" w14:textId="77777777" w:rsidR="006A3A5D" w:rsidRDefault="00A06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A3A5D" w14:paraId="550B0C0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B6A1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C0D641" w14:textId="77777777" w:rsidR="006A3A5D" w:rsidRDefault="006A3A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871C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61A3ED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AA39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C3F38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2461BFE2" w14:textId="77777777" w:rsidR="006A3A5D" w:rsidRDefault="006A3A5D">
            <w:pPr>
              <w:spacing w:after="0"/>
              <w:ind w:left="135"/>
            </w:pPr>
          </w:p>
        </w:tc>
      </w:tr>
      <w:tr w:rsidR="006A3A5D" w14:paraId="1C904A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95AF6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350DA" w14:textId="77777777" w:rsidR="006A3A5D" w:rsidRDefault="006A3A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C1B1F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D4DA05" w14:textId="77777777" w:rsidR="006A3A5D" w:rsidRDefault="006A3A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BCDFB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E01B0B" w14:textId="77777777" w:rsidR="006A3A5D" w:rsidRDefault="006A3A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7A56A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5A2BF6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575AD" w14:textId="77777777" w:rsidR="006A3A5D" w:rsidRDefault="006A3A5D"/>
        </w:tc>
      </w:tr>
      <w:tr w:rsidR="006A3A5D" w14:paraId="0113E7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8B1790" w14:textId="77777777" w:rsidR="006A3A5D" w:rsidRDefault="00A06AD1">
            <w:pPr>
              <w:spacing w:after="0"/>
              <w:ind w:left="135"/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A3A5D" w:rsidRPr="00A06AD1" w14:paraId="46F26A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B059F1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7774C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C7CFD5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7CFA8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A46A0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839B8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63A33E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F9FAB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54B2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F0E1D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16059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E1936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E0A19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38E35D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B49821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CD52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C9DE43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606072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60C06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C29BE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17FCF9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8907BA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A16B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45D0B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64770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367DF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8B385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0AFCC8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F4284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A25E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4DD1C9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75D9F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36EF2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81ADF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21FEDE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AAB7B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6A36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C84C11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1AD5E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8C114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80746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7DF1E2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A10BB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4AB2A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B5C98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02083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02896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5D7F8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518384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787EF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AC40A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37DAA4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CBBF5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78321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25784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:rsidRPr="00A06AD1" w14:paraId="7E2ABD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7074C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3BBB4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8C37E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48AF92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843F3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91BC2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A5D" w14:paraId="78D5D7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5E0F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B55A00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A70CB" w14:textId="77777777" w:rsidR="006A3A5D" w:rsidRDefault="006A3A5D"/>
        </w:tc>
      </w:tr>
      <w:tr w:rsidR="006A3A5D" w:rsidRPr="00A06AD1" w14:paraId="2A79D5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B7C12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A3A5D" w:rsidRPr="00A06AD1" w14:paraId="4BA4343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04460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FEF5D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29687C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9A25C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A928A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88655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3A5D" w:rsidRPr="00A06AD1" w14:paraId="5F410E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74D12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828C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90ED8E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F607D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97F09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F4B14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3A5D" w:rsidRPr="00A06AD1" w14:paraId="6E7FC9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E3FEB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AE8DF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880E85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A1F874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C568D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52B1E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3A5D" w:rsidRPr="00A06AD1" w14:paraId="1FDAF0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640FD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C1BC5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63701B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D0AA7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28EF0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6697D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3A5D" w14:paraId="6F1CB9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3E25CE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3D0FA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8F306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4076A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147DC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29C2A3" w14:textId="77777777" w:rsidR="006A3A5D" w:rsidRDefault="006A3A5D">
            <w:pPr>
              <w:spacing w:after="0"/>
              <w:ind w:left="135"/>
            </w:pPr>
          </w:p>
        </w:tc>
      </w:tr>
      <w:tr w:rsidR="006A3A5D" w:rsidRPr="00A06AD1" w14:paraId="48D2B8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0794B1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019F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505C56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F3400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EB74C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ECC1C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3A5D" w14:paraId="30E179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E0AF5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C73A2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00D78" w14:textId="77777777" w:rsidR="006A3A5D" w:rsidRDefault="006A3A5D"/>
        </w:tc>
      </w:tr>
      <w:tr w:rsidR="006A3A5D" w14:paraId="76DFF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8ADB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FC2B34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1243C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C00E7B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F83397" w14:textId="77777777" w:rsidR="006A3A5D" w:rsidRDefault="006A3A5D"/>
        </w:tc>
      </w:tr>
    </w:tbl>
    <w:p w14:paraId="08FEAEBD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824009" w14:textId="77777777" w:rsidR="006A3A5D" w:rsidRDefault="00A06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A3A5D" w14:paraId="50200ED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F55A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E61DAC" w14:textId="77777777" w:rsidR="006A3A5D" w:rsidRDefault="006A3A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D0AE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681B54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ED567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9AFE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7DE0A6" w14:textId="77777777" w:rsidR="006A3A5D" w:rsidRDefault="006A3A5D">
            <w:pPr>
              <w:spacing w:after="0"/>
              <w:ind w:left="135"/>
            </w:pPr>
          </w:p>
        </w:tc>
      </w:tr>
      <w:tr w:rsidR="006A3A5D" w14:paraId="226CFC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E5C2A3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8EF70" w14:textId="77777777" w:rsidR="006A3A5D" w:rsidRDefault="006A3A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B657DB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5540ED" w14:textId="77777777" w:rsidR="006A3A5D" w:rsidRDefault="006A3A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A8B22A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C7EEF2" w14:textId="77777777" w:rsidR="006A3A5D" w:rsidRDefault="006A3A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266CCB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286809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BF544" w14:textId="77777777" w:rsidR="006A3A5D" w:rsidRDefault="006A3A5D"/>
        </w:tc>
      </w:tr>
      <w:tr w:rsidR="006A3A5D" w14:paraId="330A93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301E63" w14:textId="77777777" w:rsidR="006A3A5D" w:rsidRDefault="00A06AD1">
            <w:pPr>
              <w:spacing w:after="0"/>
              <w:ind w:left="135"/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A3A5D" w:rsidRPr="00A06AD1" w14:paraId="0603BED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C2F5C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5B9B3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5EC1E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42BAB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014CC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EC444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2310D1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BD2BA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406E9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DECD1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7028A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D47B6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8E744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78B6E44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3DC94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60CFA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0C73AC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BE542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AECDE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1F100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0B24B63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61B00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A9A8E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C047AE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8AC1C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394B9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156DD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2C1809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6F2A4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B5F5D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A641EB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3BA4B2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2A0FB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A9AB2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7145F3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202AB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14678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D4A233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5F578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AE413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09C7E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01B5F3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90047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07CC0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2A117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EDBB0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2DEF5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439BA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4E8799E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49C16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8D1D2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A358DF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9553C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BBE14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BED89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:rsidRPr="00A06AD1" w14:paraId="29B8E26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28219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9D5C3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E6C8C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B223D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15878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FD4E7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A3A5D" w14:paraId="141C28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D2974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0192E6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D45D0" w14:textId="77777777" w:rsidR="006A3A5D" w:rsidRDefault="006A3A5D"/>
        </w:tc>
      </w:tr>
      <w:tr w:rsidR="006A3A5D" w:rsidRPr="00A06AD1" w14:paraId="432171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4EBFD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A3A5D" w:rsidRPr="00A06AD1" w14:paraId="1A2C50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1C18AA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EB18D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25875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C6D3A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B2717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B83DE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3A5D" w:rsidRPr="00A06AD1" w14:paraId="0468DB7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09558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22E75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1209D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11368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65D1A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29C49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3A5D" w:rsidRPr="00A06AD1" w14:paraId="6E6A3B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B7ED3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1475C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F642FA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74772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0C7A5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BD837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3A5D" w:rsidRPr="00A06AD1" w14:paraId="2486D83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6F4B0E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9F456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368137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082466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693BF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2F381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3A5D" w:rsidRPr="00A06AD1" w14:paraId="2E242A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2283E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2C579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2A228A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7BCF5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CD1F5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37CF9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3A5D" w14:paraId="3ED8C2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917F1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C5F0D2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B4831B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165BF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D3765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70A0E2" w14:textId="77777777" w:rsidR="006A3A5D" w:rsidRDefault="006A3A5D">
            <w:pPr>
              <w:spacing w:after="0"/>
              <w:ind w:left="135"/>
            </w:pPr>
          </w:p>
        </w:tc>
      </w:tr>
      <w:tr w:rsidR="006A3A5D" w:rsidRPr="00A06AD1" w14:paraId="5A96B6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A80F5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614F7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32D11E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8D1EA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DCB8D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ABEC5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3A5D" w14:paraId="79959F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2226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4DE3D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99713" w14:textId="77777777" w:rsidR="006A3A5D" w:rsidRDefault="006A3A5D"/>
        </w:tc>
      </w:tr>
      <w:tr w:rsidR="006A3A5D" w14:paraId="44C150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0385F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37699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DB82E1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38B938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267E20" w14:textId="77777777" w:rsidR="006A3A5D" w:rsidRDefault="006A3A5D"/>
        </w:tc>
      </w:tr>
    </w:tbl>
    <w:p w14:paraId="474813D0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2CF120" w14:textId="6FA0180C" w:rsidR="006A3A5D" w:rsidRPr="00206584" w:rsidRDefault="00A06AD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  <w:r w:rsidR="00206584">
        <w:rPr>
          <w:rFonts w:ascii="Times New Roman" w:hAnsi="Times New Roman"/>
          <w:b/>
          <w:color w:val="000000"/>
          <w:sz w:val="28"/>
          <w:lang w:val="ru-RU"/>
        </w:rPr>
        <w:t>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A3A5D" w14:paraId="330686DF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B14F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CF43DC" w14:textId="77777777" w:rsidR="006A3A5D" w:rsidRDefault="006A3A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B0E6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13C00A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AEB9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DD7C6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717BBCCA" w14:textId="77777777" w:rsidR="006A3A5D" w:rsidRDefault="006A3A5D">
            <w:pPr>
              <w:spacing w:after="0"/>
              <w:ind w:left="135"/>
            </w:pPr>
          </w:p>
        </w:tc>
      </w:tr>
      <w:tr w:rsidR="006A3A5D" w14:paraId="4BE7AB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0EBA9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D7349" w14:textId="77777777" w:rsidR="006A3A5D" w:rsidRDefault="006A3A5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0C768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2C3664" w14:textId="77777777" w:rsidR="006A3A5D" w:rsidRDefault="006A3A5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2F854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17C9CE" w14:textId="77777777" w:rsidR="006A3A5D" w:rsidRDefault="006A3A5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A5D0B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4486AC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F42EF" w14:textId="77777777" w:rsidR="006A3A5D" w:rsidRDefault="006A3A5D"/>
        </w:tc>
      </w:tr>
      <w:tr w:rsidR="006A3A5D" w14:paraId="5323FC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AA73AA" w14:textId="77777777" w:rsidR="006A3A5D" w:rsidRDefault="00A06AD1">
            <w:pPr>
              <w:spacing w:after="0"/>
              <w:ind w:left="135"/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A3A5D" w:rsidRPr="00A06AD1" w14:paraId="1326D92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96C56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1EB21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1A206E0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EE8AE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53A8D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D81AF1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460E13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647D4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833F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5F4727" w14:textId="5BC02D7A" w:rsidR="006A3A5D" w:rsidRPr="00206584" w:rsidRDefault="00A06AD1">
            <w:pPr>
              <w:spacing w:after="0"/>
              <w:ind w:left="135"/>
              <w:jc w:val="center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3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D397FA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E222E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60A7B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682A53E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13072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059DC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82FA38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C5F3C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263DC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A1C3BA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1DA51CD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E0DE7E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455F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2409C2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96FD1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783C3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ABC4A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6DC112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250C8A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2DEF3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3E7D81" w14:textId="128AA592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16168A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F8774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04C9D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6F059C2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FA4C6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51419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4F011A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8E9E6A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41CAC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0D947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03A9615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44F43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AA11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E32D3A" w14:textId="1E496B25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4AC83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EEAEA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4AFB46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36EA68E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080BD8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B0AA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947074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AAC61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7D4F4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57D74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3D4A48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C742E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E81B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A3359A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4C32E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49BF9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6476DC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37084B6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CE0EF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1912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CA09BC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E4749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758E7D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C41FE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6C8423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41F65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93BFA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2CE415" w14:textId="7915761B" w:rsidR="006A3A5D" w:rsidRPr="00206584" w:rsidRDefault="00206584">
            <w:pPr>
              <w:spacing w:after="0"/>
              <w:ind w:left="135"/>
              <w:jc w:val="center"/>
              <w:rPr>
                <w:highlight w:val="yellow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136AEC2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DAFF2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7ABBD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14:paraId="6D12EC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B542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8E76C4C" w14:textId="5034CC68" w:rsidR="006A3A5D" w:rsidRPr="00206584" w:rsidRDefault="00A06AD1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2988B" w14:textId="77777777" w:rsidR="006A3A5D" w:rsidRDefault="006A3A5D"/>
        </w:tc>
      </w:tr>
      <w:tr w:rsidR="006A3A5D" w:rsidRPr="00A06AD1" w14:paraId="5E174A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18378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A3A5D" w:rsidRPr="00A06AD1" w14:paraId="5EFB806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A23CD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5D12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735FACC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E322F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C1938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D44AF0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3BDB2E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7AAA1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D168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1B69DA7" w14:textId="566A7444" w:rsidR="006A3A5D" w:rsidRPr="00206584" w:rsidRDefault="00A06AD1">
            <w:pPr>
              <w:spacing w:after="0"/>
              <w:ind w:left="135"/>
              <w:jc w:val="center"/>
              <w:rPr>
                <w:highlight w:val="yellow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9</w:t>
            </w: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5CACA4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FBE47D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D6788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18770F8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2A26B64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FECCA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FCBBD0" w14:textId="5E6E570D" w:rsidR="006A3A5D" w:rsidRPr="00206584" w:rsidRDefault="00A06AD1">
            <w:pPr>
              <w:spacing w:after="0"/>
              <w:ind w:left="135"/>
              <w:jc w:val="center"/>
              <w:rPr>
                <w:highlight w:val="yellow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7</w:t>
            </w:r>
            <w:r w:rsidRPr="00206584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BE026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6F6CE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3B1D64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4C34523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9B99C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67BBD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9EF330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E4537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633D6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372FD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1ABFFF0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43819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CE733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127C3A6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D89A50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8BC7D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17E70F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6F09D4C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A8A1C3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2A25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2A97AE" w14:textId="303321D7" w:rsidR="006A3A5D" w:rsidRPr="00206584" w:rsidRDefault="00206584">
            <w:pPr>
              <w:spacing w:after="0"/>
              <w:ind w:left="135"/>
              <w:jc w:val="center"/>
              <w:rPr>
                <w:lang w:val="ru-RU"/>
              </w:rPr>
            </w:pPr>
            <w:r w:rsidRPr="00206584">
              <w:rPr>
                <w:highlight w:val="yellow"/>
                <w:lang w:val="ru-RU"/>
              </w:rPr>
              <w:t>8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09D14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ADFC7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4BC18A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3569761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3556C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EBA7B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54BE46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14691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111D4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29E13C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0A53673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E30347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018ED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D2867C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27E007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E5932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4B0D8A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48ECE7F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AA604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3B397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E1939C4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C9E77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C0F90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1F2C2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1198160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8C0A3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70696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8929BA" w14:textId="5CFAC0BD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12A82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C9A30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7F381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140F21B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913F65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39B20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706494" w14:textId="4EF01B9C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CF630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16AE2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24DBC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:rsidRPr="00A06AD1" w14:paraId="3A8D29D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8CBEC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F773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0E39AC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EC7658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8E06E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DAB2A9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A5D" w14:paraId="54C60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AC7D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B2064EE" w14:textId="23017604" w:rsidR="006A3A5D" w:rsidRPr="00206584" w:rsidRDefault="00A06A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57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CEDA7" w14:textId="77777777" w:rsidR="006A3A5D" w:rsidRDefault="006A3A5D"/>
        </w:tc>
      </w:tr>
      <w:tr w:rsidR="006A3A5D" w14:paraId="1695E6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321D2B" w14:textId="77777777" w:rsidR="006A3A5D" w:rsidRDefault="00A06AD1">
            <w:pPr>
              <w:spacing w:after="0"/>
              <w:ind w:left="135"/>
            </w:pP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06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A3A5D" w14:paraId="3973D09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C7A4BA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73C9F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ADA3C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7131F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9658F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8E0218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A3A5D" w14:paraId="5E4E365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1573A4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2250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54790D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B4E86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43801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94FA2C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6A3A5D" w14:paraId="31651BE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875E9A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5203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F2024C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4F046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69121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E74C40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A3A5D" w14:paraId="5EE4181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ED236D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4B54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5B7D33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DED28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3FB6C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C539E1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A3A5D" w14:paraId="0FB6A56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7C2402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7E46C8" w14:textId="77777777" w:rsidR="006A3A5D" w:rsidRDefault="00A06AD1">
            <w:pPr>
              <w:spacing w:after="0"/>
              <w:ind w:left="135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с </w:t>
            </w:r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6E296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37C1A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0C8D6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A99F77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A3A5D" w14:paraId="7CFB4B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F379B0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0540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F3F9B0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BEC5C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B6524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7EAE8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A3A5D" w14:paraId="785D1F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5567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F2223AA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BEF8D7" w14:textId="77777777" w:rsidR="006A3A5D" w:rsidRDefault="006A3A5D"/>
        </w:tc>
      </w:tr>
      <w:tr w:rsidR="006A3A5D" w14:paraId="316AFF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DCBE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BA4B888" w14:textId="537533AB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584" w:rsidRPr="0020658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482228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532FF9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643C52" w14:textId="77777777" w:rsidR="006A3A5D" w:rsidRDefault="006A3A5D"/>
        </w:tc>
      </w:tr>
    </w:tbl>
    <w:p w14:paraId="70EA68F7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40E6B4" w14:textId="1654D18E" w:rsidR="000138FA" w:rsidRPr="000138FA" w:rsidRDefault="00206584" w:rsidP="000138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  <w:r w:rsidR="000138FA">
        <w:rPr>
          <w:rFonts w:ascii="Times New Roman" w:hAnsi="Times New Roman"/>
          <w:b/>
          <w:color w:val="000000"/>
          <w:sz w:val="28"/>
          <w:lang w:val="ru-RU"/>
        </w:rPr>
        <w:t>Б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138FA" w14:paraId="79469B6D" w14:textId="77777777" w:rsidTr="005962E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F51F1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57807D" w14:textId="77777777" w:rsidR="000138FA" w:rsidRDefault="000138FA" w:rsidP="005962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91180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515064" w14:textId="77777777" w:rsidR="000138FA" w:rsidRDefault="000138FA" w:rsidP="00596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5CD98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CFBB7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C15780" w14:textId="77777777" w:rsidR="000138FA" w:rsidRDefault="000138FA" w:rsidP="005962EE">
            <w:pPr>
              <w:spacing w:after="0"/>
              <w:ind w:left="135"/>
            </w:pPr>
          </w:p>
        </w:tc>
      </w:tr>
      <w:tr w:rsidR="000138FA" w14:paraId="065EBA54" w14:textId="77777777" w:rsidTr="00596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5A1EB" w14:textId="77777777" w:rsidR="000138FA" w:rsidRDefault="000138FA" w:rsidP="00596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1733C" w14:textId="77777777" w:rsidR="000138FA" w:rsidRDefault="000138FA" w:rsidP="005962E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0EADDA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302AA2" w14:textId="77777777" w:rsidR="000138FA" w:rsidRDefault="000138FA" w:rsidP="005962E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8E069A9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425395" w14:textId="77777777" w:rsidR="000138FA" w:rsidRDefault="000138FA" w:rsidP="005962E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8D5724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54DC04" w14:textId="77777777" w:rsidR="000138FA" w:rsidRDefault="000138FA" w:rsidP="00596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95A6C" w14:textId="77777777" w:rsidR="000138FA" w:rsidRDefault="000138FA" w:rsidP="005962EE"/>
        </w:tc>
      </w:tr>
      <w:tr w:rsidR="000138FA" w14:paraId="69BF52E2" w14:textId="77777777" w:rsidTr="00596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1EDADD" w14:textId="77777777" w:rsidR="000138FA" w:rsidRDefault="000138FA" w:rsidP="005962EE">
            <w:pPr>
              <w:spacing w:after="0"/>
              <w:ind w:left="135"/>
            </w:pP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138FA" w:rsidRPr="00A06AD1" w14:paraId="3E446718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DB9904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8A2463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A2E692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744B80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814CE3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6F5CB6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121FED57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133C74D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1CF09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203BA0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9C3B2C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96DCDB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A3772D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5258BD3E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E0DCF9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A2967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633274" w14:textId="056B090A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936468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7FC292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583E3F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6EB712A7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60E2DE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C3557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C72A84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B6D09C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6DD586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A56241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04B1D25E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5395F8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D03F7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7DEF68" w14:textId="353B7F11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B560E05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64BA38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48DF79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39684C86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E01679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AEDE3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14CD57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816856F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309AC7F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52B4E52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6A4F0A45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4C7503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31E71B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7BC9C2" w14:textId="31FE333B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DF7CDE1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6A1DF44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AFF2C30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39416B65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49FB4A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A3A3F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D9602B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4B574A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60B3E3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DE1C4A2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1B093E69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C1D4CA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0D0DB8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D4187E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BC9303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6089AC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8E4C13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593FA429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ABFCE3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179E3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7DE91C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64A386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E2290A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4D4AE9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:rsidRPr="00A06AD1" w14:paraId="3D748B6D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8998BA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4FDA0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072A5E2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52C93B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FEDFA1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D625CB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8FA" w14:paraId="05EF249F" w14:textId="77777777" w:rsidTr="00596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5B4A8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AC065A0" w14:textId="20FD83D0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35A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787BC" w14:textId="77777777" w:rsidR="000138FA" w:rsidRDefault="000138FA" w:rsidP="005962EE"/>
        </w:tc>
      </w:tr>
      <w:tr w:rsidR="000138FA" w:rsidRPr="00A06AD1" w14:paraId="75D063EC" w14:textId="77777777" w:rsidTr="00596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5C9BC3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138FA" w:rsidRPr="00A06AD1" w14:paraId="41499043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965E00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A11D36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EA7A14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5A4CD2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42025D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6156BE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63AFDB26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3040FE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A2444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8E364B" w14:textId="4FA985BD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C5C32D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DD465A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E0BC97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39A57EC1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772907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DE4C9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EEB495" w14:textId="06658C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928F7F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97CD09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A19A34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2AF1185B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FC7EFE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A097B0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E8045E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FC644A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A03211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AD7F15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38A4E5F5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4018B9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15DDA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7A5CB8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043E7AC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81B6961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A69B69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0BEC8215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16C78A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1C34F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DEA728" w14:textId="70553C1D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BF943B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A66816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4F3E6DD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2C6C942F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471249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525E7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DBEF47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7740E5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0183AF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259908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6CA0984A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7DA577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41B0A1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21E7A2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BFEED7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3AA8C5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693EF1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2025448F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FF3FA6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9AB61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708D8B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F2D726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34BBD9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175504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17A762C9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C3EE13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913DBA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F9AE7B" w14:textId="77777777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A7A171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E93015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E69322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56D05D6B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856DEC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6B35B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AB5B82" w14:textId="441B0AE3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E285EE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38F777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07A81BF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:rsidRPr="00A06AD1" w14:paraId="5083FEC8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9CB454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EC7EB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2084E33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ACCD7A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5377B8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24A2BE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38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8FA" w14:paraId="600A35EF" w14:textId="77777777" w:rsidTr="00596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21B7D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1758CA4" w14:textId="56EC33C8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5AE9">
              <w:rPr>
                <w:rFonts w:ascii="Times New Roman" w:hAnsi="Times New Roman"/>
                <w:color w:val="000000"/>
                <w:sz w:val="24"/>
                <w:highlight w:val="yellow"/>
              </w:rPr>
              <w:t>4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A1175E" w14:textId="77777777" w:rsidR="000138FA" w:rsidRDefault="000138FA" w:rsidP="005962EE"/>
        </w:tc>
      </w:tr>
      <w:tr w:rsidR="000138FA" w14:paraId="3178376E" w14:textId="77777777" w:rsidTr="00596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C3ED6E" w14:textId="77777777" w:rsidR="000138FA" w:rsidRDefault="000138FA" w:rsidP="005962EE">
            <w:pPr>
              <w:spacing w:after="0"/>
              <w:ind w:left="135"/>
            </w:pP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138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138FA" w14:paraId="7CD1BCE5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F33FB7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E04EA2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358021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C8165C2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B2968F0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ABB87F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38FA" w14:paraId="0E522FD3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489874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D45FA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424544" w14:textId="0243033F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67F316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E53B01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156F0D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38FA" w14:paraId="5174050C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016CED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BC6737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D0556A" w14:textId="5A30ED26" w:rsidR="000138FA" w:rsidRPr="00D35AE9" w:rsidRDefault="000138FA" w:rsidP="005962EE">
            <w:pPr>
              <w:spacing w:after="0"/>
              <w:ind w:left="135"/>
              <w:jc w:val="center"/>
              <w:rPr>
                <w:highlight w:val="yellow"/>
              </w:rPr>
            </w:pPr>
            <w:r w:rsidRPr="00D35AE9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3</w:t>
            </w:r>
            <w:r w:rsidRPr="00D35AE9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69A954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91C04D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68B1A11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38FA" w14:paraId="36751776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F27566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8EB44D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7A7DDB0" w14:textId="120490B6" w:rsidR="000138FA" w:rsidRPr="00D35AE9" w:rsidRDefault="000138FA" w:rsidP="005962EE">
            <w:pPr>
              <w:spacing w:after="0"/>
              <w:ind w:left="135"/>
              <w:jc w:val="center"/>
              <w:rPr>
                <w:highlight w:val="yellow"/>
              </w:rPr>
            </w:pPr>
            <w:r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</w:t>
            </w:r>
            <w:r w:rsidRPr="00D35AE9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F0A28C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98A722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25087C4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38FA" w14:paraId="54A21DEE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11D89E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FFB91" w14:textId="77777777" w:rsidR="000138FA" w:rsidRDefault="000138FA" w:rsidP="005962EE">
            <w:pPr>
              <w:spacing w:after="0"/>
              <w:ind w:left="135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52BF2B" w14:textId="333F9DC4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7CB820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B085DC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0C017E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38FA" w14:paraId="18F9EB1B" w14:textId="77777777" w:rsidTr="00596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632786" w14:textId="77777777" w:rsidR="000138FA" w:rsidRDefault="000138FA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02761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239D10" w14:textId="35473382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4D4D25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957894" w14:textId="77777777" w:rsidR="000138FA" w:rsidRDefault="000138FA" w:rsidP="005962E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3FB470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38FA" w14:paraId="5F800ADC" w14:textId="77777777" w:rsidTr="00596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D2A0C" w14:textId="77777777" w:rsidR="000138FA" w:rsidRDefault="000138FA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202F3E3" w14:textId="03F2236F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32A07" w14:textId="77777777" w:rsidR="000138FA" w:rsidRDefault="000138FA" w:rsidP="005962EE"/>
        </w:tc>
      </w:tr>
      <w:tr w:rsidR="000138FA" w14:paraId="4520DCF6" w14:textId="77777777" w:rsidTr="00596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D7C3A" w14:textId="77777777" w:rsidR="000138FA" w:rsidRPr="000138FA" w:rsidRDefault="000138FA" w:rsidP="005962EE">
            <w:pPr>
              <w:spacing w:after="0"/>
              <w:ind w:left="135"/>
              <w:rPr>
                <w:lang w:val="ru-RU"/>
              </w:rPr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203A2E6" w14:textId="5FC480DA" w:rsidR="000138FA" w:rsidRDefault="000138FA" w:rsidP="005962EE">
            <w:pPr>
              <w:spacing w:after="0"/>
              <w:ind w:left="135"/>
              <w:jc w:val="center"/>
            </w:pPr>
            <w:r w:rsidRPr="000138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5AE9" w:rsidRPr="00D35AE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8D25A0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1E93D52" w14:textId="77777777" w:rsidR="000138FA" w:rsidRDefault="000138FA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E25698" w14:textId="77777777" w:rsidR="000138FA" w:rsidRDefault="000138FA" w:rsidP="005962EE"/>
        </w:tc>
      </w:tr>
    </w:tbl>
    <w:p w14:paraId="3497AFD2" w14:textId="77777777" w:rsidR="000138FA" w:rsidRPr="00206584" w:rsidRDefault="000138FA" w:rsidP="00206584">
      <w:pPr>
        <w:spacing w:after="0"/>
        <w:ind w:left="120"/>
        <w:rPr>
          <w:lang w:val="ru-RU"/>
        </w:rPr>
      </w:pPr>
    </w:p>
    <w:p w14:paraId="57AE6B93" w14:textId="77777777" w:rsidR="006A3A5D" w:rsidRDefault="006A3A5D">
      <w:pPr>
        <w:rPr>
          <w:lang w:val="ru-RU"/>
        </w:rPr>
      </w:pPr>
    </w:p>
    <w:p w14:paraId="5357A82F" w14:textId="77777777" w:rsidR="00206584" w:rsidRDefault="00206584">
      <w:pPr>
        <w:rPr>
          <w:lang w:val="ru-RU"/>
        </w:rPr>
      </w:pPr>
    </w:p>
    <w:p w14:paraId="6BC9BB72" w14:textId="77777777" w:rsidR="00206584" w:rsidRPr="00206584" w:rsidRDefault="00206584">
      <w:pPr>
        <w:rPr>
          <w:lang w:val="ru-RU"/>
        </w:rPr>
        <w:sectPr w:rsidR="00206584" w:rsidRPr="002065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28FE06" w14:textId="77777777" w:rsidR="006A3A5D" w:rsidRDefault="00A06AD1">
      <w:pPr>
        <w:spacing w:after="0"/>
        <w:ind w:left="120"/>
      </w:pPr>
      <w:bookmarkStart w:id="5" w:name="block-5576841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5D8E599" w14:textId="25A06724" w:rsidR="006A3A5D" w:rsidRDefault="00A06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_GoBack"/>
      <w:bookmarkEnd w:id="6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3959"/>
        <w:gridCol w:w="994"/>
        <w:gridCol w:w="1841"/>
        <w:gridCol w:w="1910"/>
        <w:gridCol w:w="1347"/>
        <w:gridCol w:w="2873"/>
      </w:tblGrid>
      <w:tr w:rsidR="006A3A5D" w14:paraId="31A884CB" w14:textId="77777777" w:rsidTr="00516FB8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D1B0A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331D28" w14:textId="77777777" w:rsidR="006A3A5D" w:rsidRDefault="006A3A5D">
            <w:pPr>
              <w:spacing w:after="0"/>
              <w:ind w:left="135"/>
            </w:pPr>
          </w:p>
        </w:tc>
        <w:tc>
          <w:tcPr>
            <w:tcW w:w="3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26F29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9F3363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33F59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1FFC5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5DD226" w14:textId="77777777" w:rsidR="006A3A5D" w:rsidRDefault="006A3A5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3F4BD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E0D718" w14:textId="77777777" w:rsidR="006A3A5D" w:rsidRDefault="006A3A5D">
            <w:pPr>
              <w:spacing w:after="0"/>
              <w:ind w:left="135"/>
            </w:pPr>
          </w:p>
        </w:tc>
      </w:tr>
      <w:tr w:rsidR="006A3A5D" w14:paraId="1CAA8BE7" w14:textId="77777777" w:rsidTr="00516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B27C1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0DFF2" w14:textId="77777777" w:rsidR="006A3A5D" w:rsidRDefault="006A3A5D"/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C0C0FAB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C1FB45" w14:textId="77777777" w:rsidR="006A3A5D" w:rsidRDefault="006A3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1725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1C3924" w14:textId="77777777" w:rsidR="006A3A5D" w:rsidRDefault="006A3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8E322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BE6D03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8E7E1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469C6" w14:textId="77777777" w:rsidR="006A3A5D" w:rsidRDefault="006A3A5D"/>
        </w:tc>
      </w:tr>
      <w:tr w:rsidR="00516FB8" w:rsidRPr="00A06AD1" w14:paraId="79718D9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5C5CE8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090A79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87A65E8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4608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70BE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185D9" w14:textId="71369847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E8AE4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16FB8" w:rsidRPr="00A06AD1" w14:paraId="45E5F69E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4529B01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401121A5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C449E31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5A32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1EC6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743AD" w14:textId="567CCB83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4BFAE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7DF5C151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232DECC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499F1F5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0E4002B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76C5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4A6E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44057" w14:textId="0C9833D7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55219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21DFEAE3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806341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10A27C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DA4148A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4F4E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3662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1ECA3" w14:textId="46096B03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AFEB3A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6FB8" w:rsidRPr="00A06AD1" w14:paraId="6EF7E312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642BFA3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9BE9A64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035E7C9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9F4B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E037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8F202" w14:textId="725B3CD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C90CA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16FB8" w:rsidRPr="00A06AD1" w14:paraId="238E9AC8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6CF1968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420E8BF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31C4CC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99A00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5BE9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CFFAB" w14:textId="313ABDE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691D1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1E0DF91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0D4BBCE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C359CCF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FCD9C45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0F2A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91C7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53B53" w14:textId="35943C0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21A6E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16FB8" w:rsidRPr="00A06AD1" w14:paraId="39EAFA21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91AA2A8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DDEC7B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69FC82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DC3B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993D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8F1C7" w14:textId="12CFD514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3016E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166101F2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68A8840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B99C4F0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524DBD1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1B65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D2A8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47D37" w14:textId="4A2E0F65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64857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A5D" w:rsidRPr="00A06AD1" w14:paraId="6E6F7C30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29460F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1593C4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76A210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A39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EC65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B6DDE" w14:textId="0D635566" w:rsidR="006A3A5D" w:rsidRDefault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729FF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7C3459DA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5FC4176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96827C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BCBDECE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F5E1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8E58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B4C95" w14:textId="0B7FEF0A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45BB6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6FB8" w:rsidRPr="00A06AD1" w14:paraId="52F88B5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67F9C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2E7262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8B0A488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4A58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E5D9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96351" w14:textId="460210F9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33DED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1CB1C92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407548A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4842FF3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D46771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476F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4BCF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33F42" w14:textId="5851FF17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8E788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03BCAB04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B7F94CB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87C1A9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C1513F4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B769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08D7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0D524" w14:textId="5CB3FF01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ADB31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16FB8" w:rsidRPr="00A06AD1" w14:paraId="6807FEB8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7F95F43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4C890F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D6F194C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A34D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A6A8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5CD6F" w14:textId="004AA78D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76CFA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16FB8" w:rsidRPr="00A06AD1" w14:paraId="7DEBD000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5C3D1A2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44DDFD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A90E020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2D4C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90BF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CD560" w14:textId="4B0A8C10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82AB2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16FB8" w:rsidRPr="00A06AD1" w14:paraId="5FDB2674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A9786FC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2225C7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B42492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D23A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E91C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AF7F2" w14:textId="6EAC125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4706C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6FB8" w:rsidRPr="00A06AD1" w14:paraId="43FBF7E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55F122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B4805C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511C81A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68B7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18EE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31320" w14:textId="5A4945C3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A16DB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53BE17D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4631A23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8EE7ECA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082EF90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D3B8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1B08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E79B3" w14:textId="48062ADF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BF7A2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6FB8" w:rsidRPr="00A06AD1" w14:paraId="350F4400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EA65021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D5CC97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BA9E55F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1531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E651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7F572" w14:textId="2FA78F7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00001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16B37377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5B073D7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D58CFA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3231D9F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4429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B6EE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B4C4C" w14:textId="4A37BBFF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7ABD0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0D66548F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D616A9A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D43960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4DE41CF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F8AC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CA3D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5CF30" w14:textId="5733F177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DA2FB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6FB8" w:rsidRPr="00A06AD1" w14:paraId="726AB0DA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9C69ED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43C823A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00C821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70CE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62F3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E2726" w14:textId="69C5C8F4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20B27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6342C70E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20F9B8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BCF298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579919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415E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8AE3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0140D" w14:textId="63BB18D9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AE06A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16FB8" w:rsidRPr="00A06AD1" w14:paraId="45CC7C3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3DB445F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DDAB3A5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A2AB78E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08AA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491E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ECF5E" w14:textId="1BB51F5E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A631A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16FB8" w:rsidRPr="00A06AD1" w14:paraId="58D856F6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0C6E116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8B5FA4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84F8E9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D5EF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1012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6CDDA" w14:textId="0E81072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B3E80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6FB8" w:rsidRPr="00A06AD1" w14:paraId="0159691E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E8D0B1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3EF1E2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764FCB7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FA89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34D7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0D428" w14:textId="06FC513E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47E64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16FB8" w:rsidRPr="00A06AD1" w14:paraId="482212B4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E225008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5651C38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2F8896D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D08D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81B4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A8AF1" w14:textId="18C5647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8122D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16FB8" w:rsidRPr="00A06AD1" w14:paraId="53B5BE7B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E346E9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C84541B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B9B45D6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2D4C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A567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43AEB" w14:textId="67AC9BE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2536D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17B1034F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E594F7E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434B9AA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67982B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966B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6ADC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5C50D" w14:textId="63E69362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A52CB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16FB8" w:rsidRPr="00A06AD1" w14:paraId="100849FF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CD8ADC2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F8EF74C" w14:textId="77777777" w:rsidR="00516FB8" w:rsidRDefault="00516FB8" w:rsidP="00516FB8">
            <w:pPr>
              <w:spacing w:after="0"/>
              <w:ind w:left="135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AB1CFFD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4EB4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3293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0C05B" w14:textId="1FB110F6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301E5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16FB8" w:rsidRPr="00A06AD1" w14:paraId="69871F28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90B6812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5A4495D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A9F51EB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69C1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F9BD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A4D64" w14:textId="66E4789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37B77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6FB8" w:rsidRPr="00A06AD1" w14:paraId="26970EE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C33F5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0619F1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C21B92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81D8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1938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60AB1" w14:textId="65F34724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75284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00174E3E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C24597E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989DD8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903C0E8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C67B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38C6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D4838" w14:textId="40FD2DCF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A8642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14:paraId="053F7CB9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9214FBB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DFC7D0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A55FAC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1E47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6194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451D1" w14:textId="4BD3301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3B264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0167770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FA0893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CBDE6A9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C46EB31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96BC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874E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8AF6E" w14:textId="62BB2F5D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4F0B0A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1C51E0F1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94EB6DC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BCA1C4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3AB5C4E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102F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C780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68A40" w14:textId="4214E205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2298E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0790DBB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C2F4868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CF982D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B1E4441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D6800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BA18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1074C" w14:textId="362FAE7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31B24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15C47A00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B4A6687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04C41D4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886345D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39F2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DDDC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12AAC" w14:textId="5E45AEA0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0F087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16FB8" w:rsidRPr="00A06AD1" w14:paraId="651DF3F9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D89116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E6D0D6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8A9289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673B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2AF1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3DD3F" w14:textId="32491953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DB963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16FB8" w:rsidRPr="00A06AD1" w14:paraId="48DF422F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925824E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F04C4E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50382BA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AF01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A5A8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EFC21" w14:textId="395D5FE4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6B3BB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16FB8" w14:paraId="0CD190EA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7FAE954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FD616B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331D367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7F25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9620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27FA2" w14:textId="4E348665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474292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61957EF8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EB12B7C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4DDE2304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DF22AAA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BB04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6323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13814" w14:textId="50149EFE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1137C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487E6D2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F34DA58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9A92B2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9EA229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D81A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491A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3A7C8" w14:textId="422448FF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F8526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6FB8" w:rsidRPr="00A06AD1" w14:paraId="48FBBE54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52F017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757C27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CCD1F3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32060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DE0D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7430A" w14:textId="0511267F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B3B38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6FB8" w:rsidRPr="00A06AD1" w14:paraId="4C76C40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CC16664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2820E4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26A8EAF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0C80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7C44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20075" w14:textId="7DFE9107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885D7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A5D" w:rsidRPr="00A06AD1" w14:paraId="58F5F506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34BD914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FD38A2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167518F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0BA8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1D11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F7B0E" w14:textId="10A57566" w:rsidR="006A3A5D" w:rsidRDefault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50B32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166FF8F7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EC5CBCE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5289BD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1F05B34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7C5A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5DFD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9554E" w14:textId="5DA74B22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0A8A8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386A4BF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0AED280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DCE703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3B491A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5788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ED03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634F3" w14:textId="75FA4E43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5A5B3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16FB8" w:rsidRPr="00A06AD1" w14:paraId="1A8D9A38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0F1D7D0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8F13B8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9857247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DC52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1BF0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9BF5D" w14:textId="1E99444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FF347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16FB8" w:rsidRPr="00A06AD1" w14:paraId="498F0CAA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562250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133000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C947310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F364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3342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50354" w14:textId="78DDD712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2D7FD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72B7D367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FE5A543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801AF9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3B9184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63EE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70FC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567E3" w14:textId="7190C7F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F4F7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303E02FD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1361473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2BB475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5AC73A0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CA29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6FA3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9C4A8" w14:textId="5A546DCD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8A2F1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3C9A14EC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6057821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ADE6A1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19A02D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B312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91FC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4C5C6" w14:textId="74054349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34046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16FB8" w:rsidRPr="00A06AD1" w14:paraId="2D54FD60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E21875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751D3C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9360B3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88D2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CD58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8A89B" w14:textId="08F3445B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39393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16FB8" w:rsidRPr="00A06AD1" w14:paraId="4EA4C1B1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0891229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58A70E9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B1A4F17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92B41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D26D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8ECB6" w14:textId="7791FBD8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0DE8B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6FB8" w:rsidRPr="00A06AD1" w14:paraId="15BEBBDE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1A772A7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FE631DB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D137973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6F0E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52D6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CA86F" w14:textId="367794CA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366B4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04DC6317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13A004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92A5CD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938A04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9035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28BC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A3E45" w14:textId="2493E506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23AE2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16FB8" w:rsidRPr="00A06AD1" w14:paraId="76F84089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5D20BD3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361C6669" w14:textId="77777777" w:rsidR="00516FB8" w:rsidRDefault="00516FB8" w:rsidP="00516FB8">
            <w:pPr>
              <w:spacing w:after="0"/>
              <w:ind w:left="135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A918BEE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215B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892E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89E4E" w14:textId="58C5D046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4DEFE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14:paraId="6D1BE0E6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CD0B1A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5D3BD3BE" w14:textId="77777777" w:rsidR="00516FB8" w:rsidRDefault="00516FB8" w:rsidP="00516FB8">
            <w:pPr>
              <w:spacing w:after="0"/>
              <w:ind w:left="135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B3700D4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7B8E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E5C3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4E7C7" w14:textId="168036D0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4C7472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642B17F2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18FCD31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4BFBCE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ABF87B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588F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4224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3E09F" w14:textId="4FC38BB9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0D240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5A673B2B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4429A18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6A1E7C3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2E90EAC1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AC99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4EA7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3C90B" w14:textId="1BD420F6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4A7D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4563BBB4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555C1A7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5F3062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73EC70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6235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7C67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55344" w14:textId="34012E4C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C82C9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6FB8" w:rsidRPr="00A06AD1" w14:paraId="794CAE56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E24C53B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03AF1DF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01C27D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0A6DE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E449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B8DE4" w14:textId="2C59E48A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1F0D4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16FB8" w:rsidRPr="00A06AD1" w14:paraId="66466CF2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DC901C5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7355A50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7A8DBCE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534C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72A1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75043" w14:textId="0FA14E30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BED6E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16FB8" w14:paraId="781B9140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6CE7FBE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2B077138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78F38F9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99B2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2C45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34A40" w14:textId="3A4148ED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442A67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30005912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4A02A4D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F83B51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AC753DB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8AEE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9E20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0FCC9" w14:textId="75977C7E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DE877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6FB8" w14:paraId="7E3875A8" w14:textId="77777777" w:rsidTr="00516FB8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865C3DC" w14:textId="77777777" w:rsidR="00516FB8" w:rsidRDefault="00516FB8" w:rsidP="00516F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14:paraId="13178AD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937261E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DFA9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3DE8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BDEAB" w14:textId="4F8FEA27" w:rsidR="00516FB8" w:rsidRDefault="00516FB8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5A1DDD" w14:textId="77777777" w:rsidR="00516FB8" w:rsidRDefault="00516FB8" w:rsidP="00516FB8">
            <w:pPr>
              <w:spacing w:after="0"/>
              <w:ind w:left="135"/>
            </w:pPr>
          </w:p>
        </w:tc>
      </w:tr>
      <w:tr w:rsidR="006A3A5D" w14:paraId="751BA41B" w14:textId="77777777" w:rsidTr="00516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6AE1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65145CE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FB212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F4C43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D5325" w14:textId="77777777" w:rsidR="006A3A5D" w:rsidRDefault="006A3A5D"/>
        </w:tc>
      </w:tr>
    </w:tbl>
    <w:p w14:paraId="40738EB4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030EBE" w14:textId="77777777" w:rsidR="00431671" w:rsidRDefault="00431671" w:rsidP="004316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067"/>
        <w:gridCol w:w="967"/>
        <w:gridCol w:w="1841"/>
        <w:gridCol w:w="1910"/>
        <w:gridCol w:w="1347"/>
        <w:gridCol w:w="2861"/>
      </w:tblGrid>
      <w:tr w:rsidR="00431671" w14:paraId="355D6143" w14:textId="77777777" w:rsidTr="005962EE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94B0A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A0AB6F" w14:textId="77777777" w:rsidR="00431671" w:rsidRDefault="00431671" w:rsidP="005962EE">
            <w:pPr>
              <w:spacing w:after="0"/>
              <w:ind w:left="135"/>
            </w:pPr>
          </w:p>
        </w:tc>
        <w:tc>
          <w:tcPr>
            <w:tcW w:w="4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D6AE8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5B3F37" w14:textId="77777777" w:rsidR="00431671" w:rsidRDefault="00431671" w:rsidP="00596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95016A" w14:textId="77777777" w:rsidR="00431671" w:rsidRPr="0032547A" w:rsidRDefault="00431671" w:rsidP="005962EE">
            <w:pPr>
              <w:spacing w:after="0"/>
              <w:rPr>
                <w:color w:val="FF0000"/>
              </w:rPr>
            </w:pPr>
            <w:r w:rsidRPr="0032547A">
              <w:rPr>
                <w:rFonts w:ascii="Times New Roman" w:hAnsi="Times New Roman"/>
                <w:b/>
                <w:color w:val="FF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41095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  <w:r w:rsidRPr="0032547A">
              <w:rPr>
                <w:rFonts w:ascii="Times New Roman" w:hAnsi="Times New Roman"/>
                <w:b/>
                <w:color w:val="FF0000"/>
                <w:sz w:val="24"/>
              </w:rPr>
              <w:t xml:space="preserve">Дата изучения </w:t>
            </w:r>
          </w:p>
          <w:p w14:paraId="2ADCEC23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BC38B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699A9D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7B10C3A5" w14:textId="77777777" w:rsidTr="00596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9144A" w14:textId="77777777" w:rsidR="00431671" w:rsidRDefault="00431671" w:rsidP="00596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C49A1" w14:textId="77777777" w:rsidR="00431671" w:rsidRDefault="00431671" w:rsidP="005962E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E16ACB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  <w:r w:rsidRPr="0032547A">
              <w:rPr>
                <w:rFonts w:ascii="Times New Roman" w:hAnsi="Times New Roman"/>
                <w:b/>
                <w:color w:val="FF0000"/>
                <w:sz w:val="24"/>
              </w:rPr>
              <w:t xml:space="preserve">Всего </w:t>
            </w:r>
          </w:p>
          <w:p w14:paraId="05CAEEA0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133C9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  <w:r w:rsidRPr="0032547A">
              <w:rPr>
                <w:rFonts w:ascii="Times New Roman" w:hAnsi="Times New Roman"/>
                <w:b/>
                <w:color w:val="FF0000"/>
                <w:sz w:val="24"/>
              </w:rPr>
              <w:t xml:space="preserve">Контрольные работы </w:t>
            </w:r>
          </w:p>
          <w:p w14:paraId="5B9C80AE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18B2C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  <w:r w:rsidRPr="0032547A">
              <w:rPr>
                <w:rFonts w:ascii="Times New Roman" w:hAnsi="Times New Roman"/>
                <w:b/>
                <w:color w:val="FF0000"/>
                <w:sz w:val="24"/>
              </w:rPr>
              <w:t xml:space="preserve">Практические работы </w:t>
            </w:r>
          </w:p>
          <w:p w14:paraId="3C44E968" w14:textId="77777777" w:rsidR="00431671" w:rsidRPr="0032547A" w:rsidRDefault="00431671" w:rsidP="005962EE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B0D21" w14:textId="77777777" w:rsidR="00431671" w:rsidRPr="0032547A" w:rsidRDefault="00431671" w:rsidP="005962EE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3765E" w14:textId="77777777" w:rsidR="00431671" w:rsidRDefault="00431671" w:rsidP="005962EE"/>
        </w:tc>
      </w:tr>
      <w:tr w:rsidR="00431671" w:rsidRPr="00A06AD1" w14:paraId="1F4AE871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D2E866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CE7FC9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D2AD8F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92C5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6632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620A4" w14:textId="77777777" w:rsidR="00431671" w:rsidRPr="003B4B9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EEEEC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671" w:rsidRPr="00A06AD1" w14:paraId="27117593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7C3E79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198F3C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3CC3A22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F105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2489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7E694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C5A32B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0CBCFB6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3D850C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C9FF45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F6D1508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C979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F705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58B34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1A1C5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31671" w:rsidRPr="00A06AD1" w14:paraId="3EEE8FD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905B686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B38022D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B86DD6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A7D6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9263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BF181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BCE6C9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2771A69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1116813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3D27E7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4B563A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7E09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FBB8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9E636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C179F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31671" w:rsidRPr="00A06AD1" w14:paraId="2360BA1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E11CEB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C34421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D80648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5CC2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5BF6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C6D9F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761DC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671" w:rsidRPr="00A06AD1" w14:paraId="07B1BAF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0D03F60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01C2E19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216853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BF99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1F91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E5AF2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C3EEE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31671" w:rsidRPr="00A06AD1" w14:paraId="5D4CA3A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85F3AED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86466B9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EC58BC5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FBFC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C625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5C740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89B0B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1671" w:rsidRPr="00A06AD1" w14:paraId="53C86BA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030568D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975413B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543E63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A408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9FF0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907FB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34059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671" w14:paraId="5FAF386C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AD66C56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F06FF7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82C14E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EC81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E223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49E36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F6307E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:rsidRPr="00A06AD1" w14:paraId="5AA4299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014819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DBC6F7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0C5058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F0F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3525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B34FD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BCB62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671" w:rsidRPr="00A06AD1" w14:paraId="2FEF98B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6DC6DA1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166A94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79094B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66FC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B87A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FE164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A69D5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671" w:rsidRPr="00A06AD1" w14:paraId="76B35966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5C219C5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2634F0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DB2BFD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531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76C7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8627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46AEF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31671" w14:paraId="514D5F4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979A12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A2936C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266A2D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3EE9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4806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DD031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88E887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0D8BFF4C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04D17A3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89090D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10A280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6FD0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5475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D9F21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2E9160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:rsidRPr="00A06AD1" w14:paraId="525F8E29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ECDBDE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5FB491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2EFE92" w14:textId="77777777" w:rsidR="00431671" w:rsidRDefault="00431671" w:rsidP="005962EE">
            <w:pPr>
              <w:spacing w:after="0"/>
              <w:ind w:left="135"/>
              <w:jc w:val="center"/>
            </w:pP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9085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2FC7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CB79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AC5C59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671" w:rsidRPr="00A06AD1" w14:paraId="4202174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DD8DD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C974DDD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393128C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B30B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7DA1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7158D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D2909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671" w:rsidRPr="00A06AD1" w14:paraId="0EA1580C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5439C3D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DCDB8C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35DA33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0836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E256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E3E48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9823C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671" w:rsidRPr="00A06AD1" w14:paraId="4C4BF2B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EBB7429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86444C0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AE5D42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68D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F055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C3FB5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B4D49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671" w:rsidRPr="00A06AD1" w14:paraId="142180F4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8ABB5FF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E71A4B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C9F433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A26F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499E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22A03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0273C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3D6CB4A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45CBF52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5248CD9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3C356C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A733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2A59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6D2D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A36529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31671" w:rsidRPr="00A06AD1" w14:paraId="6B477884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E5C4870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553A04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3837A7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BF18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DF5F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15BAB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669AA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31671" w:rsidRPr="00A06AD1" w14:paraId="1C488526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E7523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84A085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2E847D" w14:textId="77777777" w:rsidR="00431671" w:rsidRDefault="00431671" w:rsidP="005962EE">
            <w:pPr>
              <w:spacing w:after="0"/>
              <w:ind w:left="135"/>
              <w:jc w:val="center"/>
            </w:pP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D808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9BCEC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194CF" w14:textId="77777777" w:rsidR="00431671" w:rsidRPr="003B4B9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A6925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250D12B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528B41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5925D9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1CD493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3F52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FB1D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6E13F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3BFAA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31671" w:rsidRPr="00A06AD1" w14:paraId="418A976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194F6F1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AD22EF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601158" w14:textId="77777777" w:rsidR="00431671" w:rsidRDefault="00431671" w:rsidP="005962EE">
            <w:pPr>
              <w:spacing w:after="0"/>
              <w:ind w:left="135"/>
              <w:jc w:val="center"/>
            </w:pP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645F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61AD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FD630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B8B87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1671" w:rsidRPr="00A06AD1" w14:paraId="41D4D9E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CE0591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5C77491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CFC003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5E4B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33D9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E4A74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7B2F5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1671" w:rsidRPr="00A06AD1" w14:paraId="722D081B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DB93C74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651026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D7436D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2840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04C8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38E75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4D150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31671" w:rsidRPr="00A06AD1" w14:paraId="3CC6C1E1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49CEE1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366D2F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B8ACDE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C97A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2440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76A2C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910057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3BD6462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0089806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4BCFC5D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2A61FC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DF77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B278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8790E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48E717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1671" w:rsidRPr="00A06AD1" w14:paraId="154B3270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64F30F9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716874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500821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4BE5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60B9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72B05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CA3B21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31671" w14:paraId="69D7CD0B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0DAB72D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1B1ED9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1F3EB09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C73E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7A1F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D55E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75D0CB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:rsidRPr="00A06AD1" w14:paraId="1694D57B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6E1FBE9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689D61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E7E06B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9203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6CD4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E063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315BA1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1671" w:rsidRPr="00A06AD1" w14:paraId="7407A65B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6CE86A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C11A77E" w14:textId="77777777" w:rsidR="00431671" w:rsidRDefault="00431671" w:rsidP="005962EE">
            <w:pPr>
              <w:spacing w:after="0"/>
              <w:ind w:left="135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533DED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B8CE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A6C9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4A670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F1D86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671" w:rsidRPr="00A06AD1" w14:paraId="7DFD2C6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485E113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F188504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B3F8F7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3082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C93A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8BB65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39C9B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31671" w:rsidRPr="00A06AD1" w14:paraId="663B4E26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49D55F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2F7E0E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7B3D8F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5494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9EB3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1411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7B24B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671" w:rsidRPr="00A06AD1" w14:paraId="6696EAE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C31FC52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4A99A9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9BC981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E141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548A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07B58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E8A88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671" w:rsidRPr="00A06AD1" w14:paraId="3C9C76C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6BFB821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40793A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B7E99F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A59F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9630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882F1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D4465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671" w:rsidRPr="00A06AD1" w14:paraId="61E0D17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985F9E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3D1CB13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684071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CECC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4F50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7BEE4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B30C0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31671" w:rsidRPr="00A06AD1" w14:paraId="13ED72BB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8D09E2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650AC97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FF9F5F3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D1DA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685B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4FB0C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9FEA5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671" w:rsidRPr="00A06AD1" w14:paraId="0F55B463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7573E16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8F596C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A62064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57CD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2F5C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BE3E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8304A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671" w:rsidRPr="00A06AD1" w14:paraId="407AAE2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5F6056A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A3AB057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8BC49C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267B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0D50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964AD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6839B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671" w:rsidRPr="00A06AD1" w14:paraId="072D6F3C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778FA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ECF5EE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77835A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5E5B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6F49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1A64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5142A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835A5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671" w:rsidRPr="00A06AD1" w14:paraId="69C46722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5110A0A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9BB1925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C06F7F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2007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8272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2C1CF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31F657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1399D2A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EB56330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FAAE81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97FC99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265D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A481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C89C7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7E4E9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1671" w:rsidRPr="00A06AD1" w14:paraId="1F2E8B1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F32CAFA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AA193CA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AF845A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52D9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3AD5C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E8DA5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8CCA0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31671" w:rsidRPr="00A06AD1" w14:paraId="134884B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79BAFF3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AB9E402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6CD554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0BEA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DC21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AB3A8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7B17B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31671" w14:paraId="40BF24D8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01943A4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444C38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0D9019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DCD3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5E74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59EA1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333D2F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:rsidRPr="00A06AD1" w14:paraId="3329AED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FF54B1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04F4672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4E2BCC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32DA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AD07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BF736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97C33D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31671" w:rsidRPr="00A06AD1" w14:paraId="035CD25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126147F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CED3F8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AAED65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1FCE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F1EA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B6C6A1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EED48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31671" w:rsidRPr="00A06AD1" w14:paraId="4EA8C82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AFDC7B2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4E2AFB7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7BADDC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9BB7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9CFAC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0D49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B8C6A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671" w14:paraId="0E73815B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C1487A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AA587BB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B54FE41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ADE0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57BC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A6013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84B07D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:rsidRPr="00A06AD1" w14:paraId="16226B0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03640A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C5AE9C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C88B50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5272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BA14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76E78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95E29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31671" w:rsidRPr="00A06AD1" w14:paraId="5D5F60C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1710A3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8A2BB6D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FD0258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F90D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505D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CD7C0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9DBCC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671" w:rsidRPr="00A06AD1" w14:paraId="221C15F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108743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821EE6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C4CAAD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02B1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1B57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BABB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B74D4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1671" w:rsidRPr="00A06AD1" w14:paraId="018A6951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A83DD5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FCFB51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63F731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F14F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39BB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AD6B0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2AF1C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671" w:rsidRPr="00A06AD1" w14:paraId="77728F7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5F6EBD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CC37A44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36671B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E5FF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3279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2CEE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68683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671" w:rsidRPr="00A06AD1" w14:paraId="2605486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0F7D79A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F16E81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D39114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18AD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7A37C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795ED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BF82A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31671" w:rsidRPr="00A06AD1" w14:paraId="303BBFA3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3B715D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1CDE06E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279116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5CA8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6F56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16D40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28FB41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31671" w:rsidRPr="00A06AD1" w14:paraId="2BD020F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F338D94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7CB5DE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DE3990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330A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DC98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A65D1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10C7DB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671" w:rsidRPr="00A06AD1" w14:paraId="505E54A9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A8D2F5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55E22B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6718A7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9ABC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F43A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392D9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E54A4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1671" w:rsidRPr="00A06AD1" w14:paraId="3B1647A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DE2C850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02B74A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26674E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6103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9425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298BC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1A46AD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31671" w:rsidRPr="00A06AD1" w14:paraId="087B41B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0C754E3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A108166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410656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CFAB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C1B4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F1483" w14:textId="77777777" w:rsidR="00431671" w:rsidRPr="00EE5967" w:rsidRDefault="00431671" w:rsidP="005962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82B58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671" w:rsidRPr="00A06AD1" w14:paraId="1383AEA3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B9476A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9998DFD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E8CCCB" w14:textId="77777777" w:rsidR="00431671" w:rsidRDefault="00431671" w:rsidP="005962EE">
            <w:pPr>
              <w:spacing w:after="0"/>
              <w:ind w:left="135"/>
              <w:jc w:val="center"/>
            </w:pP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5763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4059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7A994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217B4B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671" w:rsidRPr="00A06AD1" w14:paraId="27B691F2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CF5425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5DBDA5E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553A90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48E2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EB1C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80FCB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429E0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31671" w14:paraId="52ED9CF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209CB5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CCB1EC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678A89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A7B11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0181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8E6D3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BBF687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:rsidRPr="00A06AD1" w14:paraId="074621E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0AC912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749F0BD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A585DC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D306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8CF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B1715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91466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671" w:rsidRPr="00A06AD1" w14:paraId="34DCB1EF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8905266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3B5C99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03FBC7" w14:textId="77777777" w:rsidR="00431671" w:rsidRDefault="00431671" w:rsidP="005962EE">
            <w:pPr>
              <w:spacing w:after="0"/>
              <w:ind w:left="135"/>
              <w:jc w:val="center"/>
            </w:pP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ECB2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5349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E99DB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415814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671" w:rsidRPr="00A06AD1" w14:paraId="5DC6A282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1A3004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54E978F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1914C7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EE93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6A5EC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823A0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9BA99C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31671" w14:paraId="21E6D5E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855311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7490D5B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8923944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BE46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6499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2F21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AE1EF8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71D8EB2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A9CA0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FB83BB9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D7DF20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7D44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8434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8A75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38C48B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5B2198A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9C2FFA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8D68F7F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4BCF35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8F67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37D9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594DE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CCFD63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7B4A3E32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2EA28C4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C2AC8D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0678737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B422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52DF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1B3EC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005859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15B37DB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A410BB5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C6B0F3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33C9D6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2DF3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973C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C7C3B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E6A777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7DE28E6E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1EB78B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18352D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0D985D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AD93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CCE8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B006E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AC666E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0CDB4661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77F178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1B79DB1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2979EC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73EC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055A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296B9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AD13BE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422B88A7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327AF5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47F382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9956C8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2F5C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A77FA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998A0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80EDB1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6A0683C1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B2647F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6A455CE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7C8FB7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204B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BEB40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CB902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727BDC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48152EF9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6F98557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D7D289A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8B9F85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389A9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4D1C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1117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27EF53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1034D9E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B7EEE8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E551C0F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226D4D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7F49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E5776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E1C37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3D355B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1CDCC2F6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69901DC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6E92791" w14:textId="77777777" w:rsidR="00431671" w:rsidRDefault="00431671" w:rsidP="00596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9FCCEC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5857B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E6A04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60D58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0ADD68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62FBE885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C302B96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F04F9A0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E94AB0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31A6D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9B54C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CD516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F79AD7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7607A0D1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5141BEB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F7FEBE7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89B531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8DC1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0162E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FA28E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0BE2C6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5336087D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DB1586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79A3A05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B0A54A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1C8B2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D3313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D34A6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39887D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1BB1C62A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AF07E99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7358F98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D29628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7517F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E7497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B9DA6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CBA626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4F8B79C2" w14:textId="77777777" w:rsidTr="005962EE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E0C023E" w14:textId="77777777" w:rsidR="00431671" w:rsidRDefault="00431671" w:rsidP="00596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DBEB4D9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2CEF1B" w14:textId="77777777" w:rsidR="00431671" w:rsidRDefault="00431671" w:rsidP="005962EE">
            <w:pPr>
              <w:spacing w:after="0"/>
              <w:ind w:left="135"/>
              <w:jc w:val="center"/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DA578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1AB15" w14:textId="77777777" w:rsidR="00431671" w:rsidRDefault="00431671" w:rsidP="005962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D3133" w14:textId="77777777" w:rsidR="00431671" w:rsidRDefault="00431671" w:rsidP="005962EE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4552F0" w14:textId="77777777" w:rsidR="00431671" w:rsidRDefault="00431671" w:rsidP="005962EE">
            <w:pPr>
              <w:spacing w:after="0"/>
              <w:ind w:left="135"/>
            </w:pPr>
          </w:p>
        </w:tc>
      </w:tr>
      <w:tr w:rsidR="00431671" w14:paraId="0510975B" w14:textId="77777777" w:rsidTr="00596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CAE6A3" w14:textId="77777777" w:rsidR="00431671" w:rsidRPr="0032547A" w:rsidRDefault="00431671" w:rsidP="005962EE">
            <w:pPr>
              <w:spacing w:after="0"/>
              <w:ind w:left="135"/>
              <w:rPr>
                <w:lang w:val="ru-RU"/>
              </w:rPr>
            </w:pPr>
            <w:r w:rsidRPr="003254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FEC8EA" w14:textId="77777777" w:rsidR="00431671" w:rsidRDefault="00431671" w:rsidP="005962EE">
            <w:pPr>
              <w:spacing w:after="0"/>
              <w:ind w:left="135"/>
              <w:jc w:val="center"/>
            </w:pPr>
            <w:r w:rsidRPr="000D506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EA0B5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82894" w14:textId="77777777" w:rsidR="00431671" w:rsidRDefault="00431671" w:rsidP="0059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99407" w14:textId="77777777" w:rsidR="00431671" w:rsidRDefault="00431671" w:rsidP="005962EE"/>
        </w:tc>
      </w:tr>
    </w:tbl>
    <w:p w14:paraId="5CAEAA1B" w14:textId="77777777" w:rsidR="00431671" w:rsidRDefault="004316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4FA0E4B" w14:textId="77777777" w:rsidR="00431671" w:rsidRDefault="004316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C3662A3" w14:textId="33C0C2B3" w:rsidR="006A3A5D" w:rsidRPr="00516FB8" w:rsidRDefault="00A06AD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 w:rsidR="00516FB8">
        <w:rPr>
          <w:rFonts w:ascii="Times New Roman" w:hAnsi="Times New Roman"/>
          <w:b/>
          <w:color w:val="000000"/>
          <w:sz w:val="28"/>
          <w:lang w:val="ru-RU"/>
        </w:rPr>
        <w:t>Б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256"/>
        <w:gridCol w:w="947"/>
        <w:gridCol w:w="1841"/>
        <w:gridCol w:w="1910"/>
        <w:gridCol w:w="1347"/>
        <w:gridCol w:w="2861"/>
      </w:tblGrid>
      <w:tr w:rsidR="009A495C" w14:paraId="5338DCA5" w14:textId="77777777" w:rsidTr="00B263D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2D97D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0E54D1" w14:textId="77777777" w:rsidR="006A3A5D" w:rsidRDefault="006A3A5D">
            <w:pPr>
              <w:spacing w:after="0"/>
              <w:ind w:left="135"/>
            </w:pPr>
          </w:p>
        </w:tc>
        <w:tc>
          <w:tcPr>
            <w:tcW w:w="4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8CFEA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ACEC65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5B4DB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8316B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FC9304" w14:textId="77777777" w:rsidR="006A3A5D" w:rsidRDefault="006A3A5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0BC5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6574A6" w14:textId="77777777" w:rsidR="006A3A5D" w:rsidRDefault="006A3A5D">
            <w:pPr>
              <w:spacing w:after="0"/>
              <w:ind w:left="135"/>
            </w:pPr>
          </w:p>
        </w:tc>
      </w:tr>
      <w:tr w:rsidR="009A495C" w14:paraId="3D9A72C6" w14:textId="77777777" w:rsidTr="00B263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585B3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7031E" w14:textId="77777777" w:rsidR="006A3A5D" w:rsidRDefault="006A3A5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5F3644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B1BA87" w14:textId="77777777" w:rsidR="006A3A5D" w:rsidRDefault="006A3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DA621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EB3F11" w14:textId="77777777" w:rsidR="006A3A5D" w:rsidRDefault="006A3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F4B6A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5CEBFE" w14:textId="77777777" w:rsidR="006A3A5D" w:rsidRDefault="006A3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61185" w14:textId="77777777" w:rsidR="006A3A5D" w:rsidRDefault="006A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ACF2B" w14:textId="77777777" w:rsidR="006A3A5D" w:rsidRDefault="006A3A5D"/>
        </w:tc>
      </w:tr>
      <w:tr w:rsidR="00516FB8" w:rsidRPr="00A06AD1" w14:paraId="729E2473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31DAB6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8A06E9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BF044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3C97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4EAE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5098B" w14:textId="7B563502" w:rsidR="006A3A5D" w:rsidRPr="00431671" w:rsidRDefault="004316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5C00F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735179FD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7E9415F" w14:textId="77777777" w:rsidR="006A3A5D" w:rsidRDefault="00A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A7D9B14" w14:textId="5D062AE2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B2FF46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7CBF6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88AA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C5D9E" w14:textId="2F781AFB" w:rsidR="006A3A5D" w:rsidRPr="00431671" w:rsidRDefault="004316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3069A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152C3D0B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D1BBB5" w14:textId="0E665356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D1B082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140A73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1882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26BE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394C1" w14:textId="61A4FFF9" w:rsidR="006A3A5D" w:rsidRPr="00431671" w:rsidRDefault="004316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4E7D5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2BE4CAD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D2E83D2" w14:textId="549FA70D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C83EB4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E6C4E9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CF39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AA72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A4F6A" w14:textId="2A2330DF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B578B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16FB8" w:rsidRPr="00A06AD1" w14:paraId="3937298C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46632A" w14:textId="333F91E5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E56F98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B09861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278E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55AE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D7596" w14:textId="231693BC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04C646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45F86B9F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441A998" w14:textId="427EDF8A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613D581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 1830 г. и 1848-1849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F292E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B588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F0E8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C22D6" w14:textId="342E5A08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B1398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16FB8" w:rsidRPr="00A06AD1" w14:paraId="2EE92DE4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6459777" w14:textId="7BEB6A20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6D08EDE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059DEF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8B80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80AE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81D02" w14:textId="7140AA5D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9DB9A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6FB8" w:rsidRPr="00A06AD1" w14:paraId="195DDCD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29249F6" w14:textId="3935BBF7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12C3CC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258DE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1429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55DC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AC008" w14:textId="58D49A3C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F5C39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6FB8" w14:paraId="540B1B4F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0EDDB2E" w14:textId="33206915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FFE3A97" w14:textId="7D2C631A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Центральной и Юго-Восточной Европы во второй половине </w:t>
            </w:r>
            <w:r w:rsidR="00516FB8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="00516FB8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1AAC9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CE352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983E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6EB5A" w14:textId="6F2DD1BA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CF7D6A" w14:textId="77777777" w:rsidR="006A3A5D" w:rsidRDefault="006A3A5D">
            <w:pPr>
              <w:spacing w:after="0"/>
              <w:ind w:left="135"/>
            </w:pPr>
          </w:p>
        </w:tc>
      </w:tr>
      <w:tr w:rsidR="00516FB8" w:rsidRPr="00A06AD1" w14:paraId="2CB98D5B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DD497E9" w14:textId="03CC0206" w:rsidR="006A3A5D" w:rsidRPr="00516FB8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FD4C89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2142B9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9673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9385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3501F" w14:textId="11CD5182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A5B26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6FB8" w:rsidRPr="00A06AD1" w14:paraId="733677AA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570AC88" w14:textId="3EC5094C" w:rsidR="006A3A5D" w:rsidRPr="00516FB8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E97BA6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D67821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B4FB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F305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E97C8" w14:textId="4214665B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01982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6FB8" w14:paraId="17F5D033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99A5C1" w14:textId="6C64BCA3" w:rsidR="006A3A5D" w:rsidRPr="00516FB8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0788D4B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метрополий в латиноамериканских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владениях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D14838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C5B3E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53DA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A16BE" w14:textId="093C573E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3734EB" w14:textId="77777777" w:rsidR="006A3A5D" w:rsidRDefault="006A3A5D">
            <w:pPr>
              <w:spacing w:after="0"/>
              <w:ind w:left="135"/>
            </w:pPr>
          </w:p>
        </w:tc>
      </w:tr>
      <w:tr w:rsidR="00516FB8" w14:paraId="5A63C9FF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C40EA2D" w14:textId="5DBD1B3D" w:rsidR="006A3A5D" w:rsidRPr="00516FB8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1649C48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CC717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AA1A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843F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3E200" w14:textId="4ECA7E02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21E53B" w14:textId="77777777" w:rsidR="006A3A5D" w:rsidRDefault="006A3A5D">
            <w:pPr>
              <w:spacing w:after="0"/>
              <w:ind w:left="135"/>
            </w:pPr>
          </w:p>
        </w:tc>
      </w:tr>
      <w:tr w:rsidR="00516FB8" w:rsidRPr="00A06AD1" w14:paraId="5C8A4BF3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1491301" w14:textId="3252FB85" w:rsidR="006A3A5D" w:rsidRPr="00516FB8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B6ADF4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03D54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9A04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72A1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7CF0A" w14:textId="06248A3B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1E7C0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036B849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09096E6" w14:textId="08CB6E63" w:rsidR="006A3A5D" w:rsidRPr="00516FB8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6FB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5F9C56F" w14:textId="24E5BA7F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Индия в </w:t>
            </w:r>
            <w:r w:rsidR="00516FB8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="00516FB8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17D890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BF0B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E859C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85F15" w14:textId="4140AA78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745EF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1BFC5A0B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2FEBCED" w14:textId="6081680D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41A2A6B7" w14:textId="77777777" w:rsidR="006A3A5D" w:rsidRDefault="00A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E2936C" w14:textId="77777777" w:rsidR="006A3A5D" w:rsidRDefault="00A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E610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C9491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C6EC5" w14:textId="780522A9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B24B3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6FB8" w:rsidRPr="00A06AD1" w14:paraId="21836708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172267" w14:textId="77F45046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18F8B0F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D6766B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9DB0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D5F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3157B" w14:textId="6A462DA9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6BD97E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24BA13A0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914507C" w14:textId="71B78B1C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B607B5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68123E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0AE5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DF775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B1CE4" w14:textId="3A5FF32B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E04B6A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16FB8" w:rsidRPr="00A06AD1" w14:paraId="7198DCE5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18FAD1B" w14:textId="38F8DBD8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4FF09F54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1D2E09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BE4E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9B01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515FC" w14:textId="3C59EF3A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191DC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16FB8" w:rsidRPr="00A06AD1" w14:paraId="71FD744C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05F2977" w14:textId="6A5BF8AF" w:rsidR="006A3A5D" w:rsidRPr="00516FB8" w:rsidRDefault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DC67FD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232B21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A6A87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59934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349C4" w14:textId="4E7B382B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51B0E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03C79E2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3637FB9" w14:textId="49F0AE7E" w:rsidR="006A3A5D" w:rsidRPr="009A495C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B27964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BCF2DD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DF6A9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C53F0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CEDE9" w14:textId="0466432E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DFE7AD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16FB8" w:rsidRPr="00A06AD1" w14:paraId="0C07BAE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C0A405E" w14:textId="3AB6B2E6" w:rsidR="006A3A5D" w:rsidRPr="009A495C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0540A99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276F1E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E9C1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67E5D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A7A1E" w14:textId="7B62FF09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2BC3EA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6FB8" w:rsidRPr="00A06AD1" w14:paraId="5C2C4AB3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991F89" w14:textId="49DDA6FC" w:rsidR="006A3A5D" w:rsidRPr="009A495C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05B7D6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E769FB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9A28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D789A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87813" w14:textId="089F3AEA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33395C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6FB8" w:rsidRPr="00A06AD1" w14:paraId="5149BF0B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A3A8B6C" w14:textId="7C5C46E4" w:rsidR="006A3A5D" w:rsidRPr="009A495C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3037245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43983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30C9B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790F8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13AE8" w14:textId="5D2F4AB3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3DB4B0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16FB8" w:rsidRPr="00A06AD1" w14:paraId="5EC474D0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532F38C" w14:textId="7ADE8C33" w:rsidR="006A3A5D" w:rsidRPr="009A495C" w:rsidRDefault="00A06A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EB60093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40E285" w14:textId="77777777" w:rsidR="006A3A5D" w:rsidRDefault="00A06AD1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EB6FF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F34B3" w14:textId="77777777" w:rsidR="006A3A5D" w:rsidRDefault="006A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56541" w14:textId="736C3E90" w:rsidR="006A3A5D" w:rsidRDefault="00431671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5A7197" w14:textId="77777777" w:rsidR="006A3A5D" w:rsidRPr="00206584" w:rsidRDefault="00A06AD1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53D42D6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1C229ED" w14:textId="3C1857AE" w:rsidR="00516FB8" w:rsidRPr="009A495C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0CF4530" w14:textId="256A2336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9DFEFB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BB40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67BE0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AFDDA" w14:textId="05919F05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BC50E8" w14:textId="77777777" w:rsidR="00516FB8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  <w:p w14:paraId="5CB9829A" w14:textId="26F6B8B6" w:rsidR="00516FB8" w:rsidRPr="00206584" w:rsidRDefault="00A06AD1" w:rsidP="00516FB8">
            <w:pPr>
              <w:spacing w:after="0"/>
              <w:ind w:left="135"/>
              <w:rPr>
                <w:lang w:val="ru-RU"/>
              </w:rPr>
            </w:pPr>
            <w:hyperlink r:id="rId268" w:history="1">
              <w:r w:rsidR="00516FB8" w:rsidRPr="00223A19">
                <w:rPr>
                  <w:rStyle w:val="ab"/>
                  <w:rFonts w:ascii="Times New Roman" w:hAnsi="Times New Roman"/>
                </w:rPr>
                <w:t>https</w:t>
              </w:r>
              <w:r w:rsidR="00516FB8" w:rsidRPr="00223A1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16FB8" w:rsidRPr="00223A19">
                <w:rPr>
                  <w:rStyle w:val="ab"/>
                  <w:rFonts w:ascii="Times New Roman" w:hAnsi="Times New Roman"/>
                </w:rPr>
                <w:t>m</w:t>
              </w:r>
              <w:r w:rsidR="00516FB8" w:rsidRPr="00223A1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16FB8" w:rsidRPr="00223A19">
                <w:rPr>
                  <w:rStyle w:val="ab"/>
                  <w:rFonts w:ascii="Times New Roman" w:hAnsi="Times New Roman"/>
                </w:rPr>
                <w:t>edsoo</w:t>
              </w:r>
              <w:r w:rsidR="00516FB8" w:rsidRPr="00223A1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16FB8" w:rsidRPr="00223A19">
                <w:rPr>
                  <w:rStyle w:val="ab"/>
                  <w:rFonts w:ascii="Times New Roman" w:hAnsi="Times New Roman"/>
                </w:rPr>
                <w:t>ru</w:t>
              </w:r>
              <w:r w:rsidR="00516FB8" w:rsidRPr="00223A19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="00516FB8" w:rsidRPr="00223A19">
                <w:rPr>
                  <w:rStyle w:val="ab"/>
                  <w:rFonts w:ascii="Times New Roman" w:hAnsi="Times New Roman"/>
                </w:rPr>
                <w:t>a</w:t>
              </w:r>
              <w:r w:rsidR="00516FB8" w:rsidRPr="00223A19">
                <w:rPr>
                  <w:rStyle w:val="ab"/>
                  <w:rFonts w:ascii="Times New Roman" w:hAnsi="Times New Roman"/>
                  <w:lang w:val="ru-RU"/>
                </w:rPr>
                <w:t>191490</w:t>
              </w:r>
            </w:hyperlink>
            <w:r w:rsidR="00516FB8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 w:rsidR="00516F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16FB8"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16FB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16FB8"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16FB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16FB8"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16F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16FB8"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16FB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16FB8"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16FB8" w14:paraId="3AE83A4B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31D0179" w14:textId="50B24124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ACE7AD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4A611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AAB6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E93A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2D2C5" w14:textId="3DF0217F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9CA163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55D64FCF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A11153A" w14:textId="1EA84D7F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C6844E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29703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2133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90CA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69E41" w14:textId="3E1985B7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C22A1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16FB8" w:rsidRPr="00A06AD1" w14:paraId="0064E77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9C097A9" w14:textId="752231E6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C86F19C" w14:textId="77777777" w:rsidR="00516FB8" w:rsidRPr="009A495C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>Крымская война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EF9E87" w14:textId="77777777" w:rsidR="00516FB8" w:rsidRDefault="00516FB8" w:rsidP="00516FB8">
            <w:pPr>
              <w:spacing w:after="0"/>
              <w:ind w:left="135"/>
              <w:jc w:val="center"/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1650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CA78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41A3F" w14:textId="6C6FDF17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8FB6C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75B7FFF9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A105F8D" w14:textId="0371F863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12E7B38" w14:textId="5C7218CF" w:rsidR="00516FB8" w:rsidRPr="00516FB8" w:rsidRDefault="00516FB8" w:rsidP="00516FB8">
            <w:pPr>
              <w:spacing w:after="0"/>
              <w:ind w:left="135"/>
              <w:rPr>
                <w:lang w:val="ru-RU"/>
              </w:rPr>
            </w:pPr>
            <w:r w:rsidRPr="00516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Сословная структура российского </w:t>
            </w:r>
            <w:r w:rsidRPr="00516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39D0CA" w14:textId="77777777" w:rsidR="00516FB8" w:rsidRDefault="00516FB8" w:rsidP="00516FB8">
            <w:pPr>
              <w:spacing w:after="0"/>
              <w:ind w:left="135"/>
              <w:jc w:val="center"/>
            </w:pPr>
            <w:r w:rsidRPr="00516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B86C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DB53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DD8AC" w14:textId="6FD5C9CB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4E023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6FB8" w:rsidRPr="00A06AD1" w14:paraId="1516EC4B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DDAC64" w14:textId="67D11ED8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52B66F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1B2969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0AD1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DF0B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7E197" w14:textId="16A5A018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B61A2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6FB8" w:rsidRPr="00A06AD1" w14:paraId="04068348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B73B8B6" w14:textId="7D7C5CB5" w:rsidR="00516FB8" w:rsidRPr="009A495C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181F23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34EDA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D43A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95BC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2894E" w14:textId="261FF191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8A4F0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6FB8" w:rsidRPr="00A06AD1" w14:paraId="13E7869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8E71C6E" w14:textId="39BBCE1B" w:rsidR="00516FB8" w:rsidRPr="009A495C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53A4F13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F85EB3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C7D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0D35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83553" w14:textId="3CF37BCF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C29C0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16FB8" w:rsidRPr="00A06AD1" w14:paraId="4FF3529E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423197C" w14:textId="1F7E44BB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41958097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72F2D4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A7DE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D5E1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04BC9" w14:textId="7725A2D7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58424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65B6401E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B55369" w14:textId="21E8519A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B4DBF1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A85D98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B8FD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9520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C3E6A" w14:textId="16B3227D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7355FA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6D2041B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C6B91C" w14:textId="5CBD7828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1B82477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5BB30A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036E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67B6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91DF2" w14:textId="147680B6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AEAC9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6FB8" w:rsidRPr="00A06AD1" w14:paraId="55F16295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853AE2" w14:textId="7C1607DD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730B54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A697EC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EDE4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1FD5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1089D" w14:textId="130FDC36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D43B3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39134FDD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85FDCA6" w14:textId="3C12FA6F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0A0A313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9CD06B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45B6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3958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B940A" w14:textId="42E3DB31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1B081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2096C908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4EBAE32" w14:textId="08EE6FD4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08696FE" w14:textId="2B5255A5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16FB8">
              <w:rPr>
                <w:rFonts w:ascii="Times New Roman" w:hAnsi="Times New Roman"/>
                <w:color w:val="000000"/>
                <w:sz w:val="24"/>
                <w:lang w:val="ru-RU"/>
              </w:rPr>
              <w:t>Военные реформы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5B7E84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16B8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761F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598CA" w14:textId="7D0EBF10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D384B3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6FB8" w:rsidRPr="00A06AD1" w14:paraId="5887757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56897A" w14:textId="21F36FB8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8E4C81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DBF73C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8A870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2C36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1F23DB" w14:textId="2756E239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AF4F7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16FB8" w14:paraId="6AD6DC33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FB1769F" w14:textId="284A2CE6" w:rsidR="00516FB8" w:rsidRPr="009A495C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620944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E5D59E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0D61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29D2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2D43B" w14:textId="4B3166DE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049BB9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0BC709BE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FCA821E" w14:textId="36DD71F7" w:rsidR="00516FB8" w:rsidRPr="009A495C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6EEA0D3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9C9605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40FB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A76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24F5F" w14:textId="559C01F8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8BBC6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6FB8" w:rsidRPr="00A06AD1" w14:paraId="03F83969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CD8774" w14:textId="3ED4FD31" w:rsidR="00516FB8" w:rsidRPr="009A495C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0D252C9" w14:textId="0C020BBC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направлениявнешнеполитических интересов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BE989A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10C88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AB8C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F73CD" w14:textId="07052635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DA3A3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16FB8" w:rsidRPr="00A06AD1" w14:paraId="706FCB39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4BF140F" w14:textId="3060B52A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263D7">
              <w:rPr>
                <w:lang w:val="ru-RU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171760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C946E0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0EDE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340F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FDE08" w14:textId="6B977905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F5A96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14:paraId="6F5D0C61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D43382" w14:textId="360393E4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263D7">
              <w:rPr>
                <w:lang w:val="ru-RU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6C8C7F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ACEC82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A088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5D99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958B0" w14:textId="60493D77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6C21E5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:rsidRPr="00A06AD1" w14:paraId="515D3636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FB0DC4C" w14:textId="2EF4931F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263D7">
              <w:rPr>
                <w:lang w:val="ru-RU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F00419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E088CE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D2FF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5C42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24F68" w14:textId="33DDB46C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BCF05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6FB8" w:rsidRPr="00A06AD1" w14:paraId="2364F438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FF59213" w14:textId="24614A4B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263D7">
              <w:rPr>
                <w:lang w:val="ru-RU"/>
              </w:rPr>
              <w:t>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AF1E8A7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70AFB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D47D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A5C0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92640" w14:textId="7A62B162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9D377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65758F7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2F9E015" w14:textId="1C2941BE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263D7">
              <w:rPr>
                <w:lang w:val="ru-RU"/>
              </w:rPr>
              <w:t>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7167A5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6141F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D58A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F056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E9770" w14:textId="29B96CB6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B4498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16FB8" w:rsidRPr="00A06AD1" w14:paraId="19F875A9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0DB6BF" w14:textId="26823F3A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263D7">
              <w:rPr>
                <w:lang w:val="ru-RU"/>
              </w:rPr>
              <w:t>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B28BA85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8840D4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BEDE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30F3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C59D8" w14:textId="5182A0B8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8FA6A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6FB8" w:rsidRPr="00A06AD1" w14:paraId="240924A5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BC6A1F1" w14:textId="0A6545F2" w:rsidR="00516FB8" w:rsidRPr="009A495C" w:rsidRDefault="00B263D7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E3F9AAE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1DD011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3E14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58CF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D1660" w14:textId="3262C992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F04162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6FB8" w:rsidRPr="00A06AD1" w14:paraId="13D19E3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DCF91D4" w14:textId="2A3FE7C7" w:rsidR="00516FB8" w:rsidRPr="00B263D7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263D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F1A3B3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5EBEF0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FF719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741D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69594" w14:textId="3C0158B4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94FD9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16FB8" w:rsidRPr="00A06AD1" w14:paraId="2BF03D4A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BAF7054" w14:textId="7D0EFBDB" w:rsidR="00516FB8" w:rsidRPr="00B263D7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263D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44754A3D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ADEC9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A1BF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EEA8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73DAA" w14:textId="34C89789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F584B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6FB8" w:rsidRPr="00A06AD1" w14:paraId="0323A094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A6C0258" w14:textId="4A40A91B" w:rsidR="00516FB8" w:rsidRPr="00B263D7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B263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CA2C83A" w14:textId="758F8992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 Демография, социальная стратификация на рубеже веков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E8463D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B84F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8429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01678" w14:textId="1F075B08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1AAB1E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6FB8" w:rsidRPr="00A06AD1" w14:paraId="30D360B5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72149AA" w14:textId="15D01173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263D7">
              <w:rPr>
                <w:lang w:val="ru-RU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313E8DB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D8FB31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9544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2FA9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441AE" w14:textId="00C2FFD5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788D59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16FB8" w:rsidRPr="00A06AD1" w14:paraId="154E03D6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831BD45" w14:textId="541E06FB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263D7">
              <w:rPr>
                <w:lang w:val="ru-RU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736DEC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0D428C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ECEE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51A5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F3C2B" w14:textId="417906D5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D3ED9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6FB8" w:rsidRPr="00A06AD1" w14:paraId="05E70857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F5DDA4" w14:textId="2AC2C0B5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263D7">
              <w:rPr>
                <w:lang w:val="ru-RU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F44BF8F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75A8D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B1C6A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E065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53C5A" w14:textId="5B07E6C7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0903E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6FB8" w:rsidRPr="00A06AD1" w14:paraId="100F127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37A22A" w14:textId="7DCCE17D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263D7">
              <w:rPr>
                <w:lang w:val="ru-RU"/>
              </w:rPr>
              <w:t>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054CD58" w14:textId="6F02DD04" w:rsidR="00516FB8" w:rsidRPr="009A495C" w:rsidRDefault="00516FB8" w:rsidP="00516FB8">
            <w:pPr>
              <w:spacing w:after="0"/>
              <w:ind w:left="135"/>
              <w:rPr>
                <w:lang w:val="ru-RU"/>
              </w:rPr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>Избирательный закон 11 декабря 1905 г.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Общество и власть после революции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5689A1" w14:textId="77777777" w:rsidR="00516FB8" w:rsidRDefault="00516FB8" w:rsidP="00516FB8">
            <w:pPr>
              <w:spacing w:after="0"/>
              <w:ind w:left="135"/>
              <w:jc w:val="center"/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AA54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2783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9E63E" w14:textId="74590DB0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E2C0E6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6FB8" w:rsidRPr="00A06AD1" w14:paraId="742EDDC9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FF42EC" w14:textId="11899AD1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263D7">
              <w:rPr>
                <w:lang w:val="ru-RU"/>
              </w:rPr>
              <w:t>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4B7195F" w14:textId="77777777" w:rsidR="00516FB8" w:rsidRDefault="00516FB8" w:rsidP="00516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552FD8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9659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BD9FB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63085" w14:textId="341B4143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406350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6FB8" w:rsidRPr="00A06AD1" w14:paraId="33A01491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FF4D2C" w14:textId="4828F2D6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263D7">
              <w:rPr>
                <w:lang w:val="ru-RU"/>
              </w:rPr>
              <w:t>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140733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90E3D6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1874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0408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78329" w14:textId="2F9632EE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DF893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6FB8" w:rsidRPr="00A06AD1" w14:paraId="13F35B01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41D5D2" w14:textId="69140283" w:rsidR="00516FB8" w:rsidRPr="009A495C" w:rsidRDefault="00B263D7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3BB49648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F61C74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E4EE2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4E52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8EE94" w14:textId="0680549E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D56794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16FB8" w14:paraId="16396368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9F6FEB7" w14:textId="10B9BC54" w:rsidR="00516FB8" w:rsidRPr="00B263D7" w:rsidRDefault="00516FB8" w:rsidP="00516F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263D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396AC04" w14:textId="689D0ACB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  <w:r w:rsidR="009A495C"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накануне революции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51E0E9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DFAB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962C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E5923" w14:textId="3269B568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BE5114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75A088CD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98DB158" w14:textId="3B0115A0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63D7">
              <w:rPr>
                <w:lang w:val="ru-RU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BD93743" w14:textId="45370B76" w:rsidR="00516FB8" w:rsidRPr="009A495C" w:rsidRDefault="00516FB8" w:rsidP="00516FB8">
            <w:pPr>
              <w:spacing w:after="0"/>
              <w:ind w:left="135"/>
              <w:rPr>
                <w:lang w:val="ru-RU"/>
              </w:rPr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революция 1917 года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Октябрь 1917 года и его последствия Образование СССР. Влияние революционных событий в России на общемировые процессы </w:t>
            </w:r>
            <w:r w:rsidR="009A495C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29EB52" w14:textId="77777777" w:rsidR="00516FB8" w:rsidRDefault="00516FB8" w:rsidP="00516FB8">
            <w:pPr>
              <w:spacing w:after="0"/>
              <w:ind w:left="135"/>
              <w:jc w:val="center"/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5648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DA027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5B23D" w14:textId="02794A91" w:rsidR="00516FB8" w:rsidRPr="00431671" w:rsidRDefault="00431671" w:rsidP="00516F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239F3B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6704CF8D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6C4922C" w14:textId="39CEDE72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  <w:r w:rsidR="00B263D7">
              <w:rPr>
                <w:lang w:val="ru-RU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2E287216" w14:textId="6DEF8B51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AD702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3C6C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CC45D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5ED23" w14:textId="323B5311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475140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12FEB0A4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E0879AD" w14:textId="26C84485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63D7">
              <w:rPr>
                <w:lang w:val="ru-RU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0C414" w14:textId="1AD98DD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  <w:r w:rsidR="009A495C"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СССР и союзники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DF1234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A0DB0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BE6A3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BE2EA" w14:textId="28EE7A5C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4D13D5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7AB0C8F4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B4D1F45" w14:textId="58967052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63D7">
              <w:rPr>
                <w:lang w:val="ru-RU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08B587EA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2BDA93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D0695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2390C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38708" w14:textId="5FD8E453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10198B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7A044724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B1A225D" w14:textId="5EE48689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63D7">
              <w:rPr>
                <w:lang w:val="ru-RU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64A52F03" w14:textId="5FF182F3" w:rsidR="00516FB8" w:rsidRPr="009A495C" w:rsidRDefault="00516FB8" w:rsidP="00516FB8">
            <w:pPr>
              <w:spacing w:after="0"/>
              <w:ind w:left="135"/>
              <w:rPr>
                <w:lang w:val="ru-RU"/>
              </w:rPr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A495C"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демократической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096F37" w14:textId="77777777" w:rsidR="00516FB8" w:rsidRDefault="00516FB8" w:rsidP="00516FB8">
            <w:pPr>
              <w:spacing w:after="0"/>
              <w:ind w:left="135"/>
              <w:jc w:val="center"/>
            </w:pPr>
            <w:r w:rsidRP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C64B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1F671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7F4AF" w14:textId="1EBC3A3E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82E126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6D490C5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C2FCF2" w14:textId="200242F2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263D7">
              <w:rPr>
                <w:lang w:val="ru-RU"/>
              </w:rPr>
              <w:t>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776ECFE3" w14:textId="6642C64B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A495C"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Федерация на современном этапе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2A40F5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ADCD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6AB86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F0CEB" w14:textId="36131A31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8F7A05" w14:textId="77777777" w:rsidR="00516FB8" w:rsidRDefault="00516FB8" w:rsidP="00516FB8">
            <w:pPr>
              <w:spacing w:after="0"/>
              <w:ind w:left="135"/>
            </w:pPr>
          </w:p>
        </w:tc>
      </w:tr>
      <w:tr w:rsidR="00516FB8" w14:paraId="767E5272" w14:textId="77777777" w:rsidTr="00B263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02D7C85" w14:textId="3E7FED0E" w:rsidR="00516FB8" w:rsidRPr="009A495C" w:rsidRDefault="009A495C" w:rsidP="00516F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1C0EFAAC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B351CF" w14:textId="77777777" w:rsidR="00516FB8" w:rsidRDefault="00516FB8" w:rsidP="00516FB8">
            <w:pPr>
              <w:spacing w:after="0"/>
              <w:ind w:left="135"/>
              <w:jc w:val="center"/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623F4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E127F" w14:textId="77777777" w:rsidR="00516FB8" w:rsidRDefault="00516FB8" w:rsidP="00516F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85739" w14:textId="15E09016" w:rsidR="00516FB8" w:rsidRDefault="00431671" w:rsidP="00516FB8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06EB50" w14:textId="77777777" w:rsidR="00516FB8" w:rsidRDefault="00516FB8" w:rsidP="00516FB8">
            <w:pPr>
              <w:spacing w:after="0"/>
              <w:ind w:left="135"/>
            </w:pPr>
          </w:p>
        </w:tc>
      </w:tr>
      <w:tr w:rsidR="00B263D7" w14:paraId="1377CE06" w14:textId="77777777" w:rsidTr="00B263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DDF51" w14:textId="77777777" w:rsidR="00516FB8" w:rsidRPr="00206584" w:rsidRDefault="00516FB8" w:rsidP="00516FB8">
            <w:pPr>
              <w:spacing w:after="0"/>
              <w:ind w:left="135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D02A9" w14:textId="2E3E55D6" w:rsidR="00516FB8" w:rsidRPr="009A495C" w:rsidRDefault="00516FB8" w:rsidP="00516FB8">
            <w:pPr>
              <w:spacing w:after="0"/>
              <w:ind w:left="135"/>
              <w:jc w:val="center"/>
              <w:rPr>
                <w:lang w:val="ru-RU"/>
              </w:rPr>
            </w:pPr>
            <w:r w:rsidRPr="0020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A495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BFE3C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532C4" w14:textId="77777777" w:rsidR="00516FB8" w:rsidRDefault="00516FB8" w:rsidP="00516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49636B" w14:textId="77777777" w:rsidR="00516FB8" w:rsidRDefault="00516FB8" w:rsidP="00516FB8"/>
        </w:tc>
      </w:tr>
    </w:tbl>
    <w:p w14:paraId="762780F6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8B53D4" w14:textId="77777777" w:rsidR="006A3A5D" w:rsidRDefault="006A3A5D">
      <w:pPr>
        <w:sectPr w:rsidR="006A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38E2C5" w14:textId="77777777" w:rsidR="00431671" w:rsidRPr="00431671" w:rsidRDefault="00431671" w:rsidP="00431671">
      <w:pPr>
        <w:spacing w:after="0" w:line="360" w:lineRule="auto"/>
        <w:ind w:firstLine="567"/>
        <w:jc w:val="both"/>
        <w:rPr>
          <w:lang w:val="ru-RU"/>
        </w:rPr>
      </w:pPr>
      <w:bookmarkStart w:id="7" w:name="block-55768411"/>
      <w:bookmarkEnd w:id="5"/>
      <w:r w:rsidRPr="00431671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D60731C" w14:textId="77777777" w:rsidR="00431671" w:rsidRPr="00431671" w:rsidRDefault="00431671" w:rsidP="00431671">
      <w:pPr>
        <w:spacing w:after="0" w:line="360" w:lineRule="auto"/>
        <w:ind w:firstLine="567"/>
        <w:jc w:val="both"/>
        <w:rPr>
          <w:lang w:val="ru-RU"/>
        </w:rPr>
      </w:pPr>
      <w:r w:rsidRPr="00431671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082CE752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 xml:space="preserve">1. Андреев И.Л., Ляшенко, Амосова И.В., Артасов И.А., Федоров И.Н. История России: конец </w:t>
      </w:r>
      <w:r w:rsidRPr="00613509">
        <w:rPr>
          <w:rFonts w:ascii="Times New Roman" w:hAnsi="Times New Roman"/>
          <w:sz w:val="24"/>
          <w:szCs w:val="24"/>
        </w:rPr>
        <w:t>XVII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613509">
        <w:rPr>
          <w:rFonts w:ascii="Times New Roman" w:hAnsi="Times New Roman"/>
          <w:sz w:val="24"/>
          <w:szCs w:val="24"/>
        </w:rPr>
        <w:t>XVIII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в. Учебник для учащихся 8 класса общеобразовательных учреждений. – М.: «Дрофа», 2019.</w:t>
      </w:r>
    </w:p>
    <w:p w14:paraId="3DB2E8B7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 xml:space="preserve">2.Ляшенко Л.М., Волобуев О.В., Симонова Е.В. История России: </w:t>
      </w:r>
      <w:r w:rsidRPr="00613509">
        <w:rPr>
          <w:rFonts w:ascii="Times New Roman" w:hAnsi="Times New Roman"/>
          <w:sz w:val="24"/>
          <w:szCs w:val="24"/>
        </w:rPr>
        <w:t>XIX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– начало </w:t>
      </w:r>
      <w:r w:rsidRPr="00613509">
        <w:rPr>
          <w:rFonts w:ascii="Times New Roman" w:hAnsi="Times New Roman"/>
          <w:sz w:val="24"/>
          <w:szCs w:val="24"/>
        </w:rPr>
        <w:t>XX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в. Учебник для 9 класса общеобразовательных учреждений. – М.: «Дрофа», 2019 г.</w:t>
      </w:r>
    </w:p>
    <w:p w14:paraId="1396899A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 xml:space="preserve">3. Загладин Н.В., Белоусов Л.С., Пименова Л.А. Всеобщая история. История Нового времени. </w:t>
      </w:r>
      <w:r w:rsidRPr="00613509">
        <w:rPr>
          <w:rFonts w:ascii="Times New Roman" w:hAnsi="Times New Roman"/>
          <w:sz w:val="24"/>
          <w:szCs w:val="24"/>
        </w:rPr>
        <w:t>XVIII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век: учебник для 8 класса общеобразовательных организаций. – М.: «Русское слово», 2019 г.</w:t>
      </w:r>
    </w:p>
    <w:p w14:paraId="1129999D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>4. Загладин Н.В., Белоусов Л.С. Всеобщая история. История нового времени 1801 – 1914: учебник для 9 класса общеобразовательных организаций. – М.: «Русское слово», 2019 г.</w:t>
      </w:r>
    </w:p>
    <w:p w14:paraId="03F6C626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lang w:val="ru-RU"/>
        </w:rPr>
      </w:pPr>
      <w:r w:rsidRPr="0094042E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2D1C566E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>1. Данилова А.А. История России. Школьный словарь-справочник. – М.: «Просвещение», 2019 г.</w:t>
      </w:r>
    </w:p>
    <w:p w14:paraId="332C7D66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>2. Данилов А.А. История России. Сборник рассказов. Учебное пособие для учащихся 8 класса. – М.: «Просвещение», 2017 г.</w:t>
      </w:r>
    </w:p>
    <w:p w14:paraId="4CD377D0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>3. Данилов А.А, История России. Сборник рассказов. Учебное пособие для учащихся 9 класса. – М.: «Просвещение», 2018 г.</w:t>
      </w:r>
    </w:p>
    <w:p w14:paraId="67A84485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 xml:space="preserve">4. История России конец </w:t>
      </w:r>
      <w:r w:rsidRPr="00613509">
        <w:rPr>
          <w:rFonts w:ascii="Times New Roman" w:hAnsi="Times New Roman"/>
          <w:sz w:val="24"/>
          <w:szCs w:val="24"/>
        </w:rPr>
        <w:t>XVII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613509">
        <w:rPr>
          <w:rFonts w:ascii="Times New Roman" w:hAnsi="Times New Roman"/>
          <w:sz w:val="24"/>
          <w:szCs w:val="24"/>
        </w:rPr>
        <w:t>XVIII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в. 8 класс: атлас. – М.: «Дрофа», 2019 г.</w:t>
      </w:r>
    </w:p>
    <w:p w14:paraId="3D5999FA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4042E">
        <w:rPr>
          <w:rFonts w:ascii="Times New Roman" w:hAnsi="Times New Roman"/>
          <w:sz w:val="24"/>
          <w:szCs w:val="24"/>
          <w:lang w:val="ru-RU"/>
        </w:rPr>
        <w:t xml:space="preserve">5. История России </w:t>
      </w:r>
      <w:r w:rsidRPr="00613509">
        <w:rPr>
          <w:rFonts w:ascii="Times New Roman" w:hAnsi="Times New Roman"/>
          <w:sz w:val="24"/>
          <w:szCs w:val="24"/>
        </w:rPr>
        <w:t>XIX</w:t>
      </w:r>
      <w:r w:rsidRPr="0094042E">
        <w:rPr>
          <w:rFonts w:ascii="Times New Roman" w:hAnsi="Times New Roman"/>
          <w:sz w:val="24"/>
          <w:szCs w:val="24"/>
          <w:lang w:val="ru-RU"/>
        </w:rPr>
        <w:t xml:space="preserve"> в. 9 класс: атлас. – М.: «Дрофа», 2019 г.</w:t>
      </w:r>
    </w:p>
    <w:p w14:paraId="3174E8BC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D1130C3" w14:textId="77777777" w:rsidR="00431671" w:rsidRPr="0094042E" w:rsidRDefault="00431671" w:rsidP="0043167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lang w:val="ru-RU"/>
        </w:rPr>
      </w:pPr>
      <w:r w:rsidRPr="0094042E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tbl>
      <w:tblPr>
        <w:tblStyle w:val="ac"/>
        <w:tblW w:w="93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95"/>
        <w:gridCol w:w="3661"/>
      </w:tblGrid>
      <w:tr w:rsidR="00431671" w:rsidRPr="00613509" w14:paraId="7A930A8A" w14:textId="77777777" w:rsidTr="005962EE">
        <w:trPr>
          <w:trHeight w:val="264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9915" w14:textId="77777777" w:rsidR="00431671" w:rsidRPr="0094042E" w:rsidRDefault="00431671" w:rsidP="00A06AD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http</w:t>
            </w:r>
            <w:r w:rsidRPr="0094042E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www</w:t>
            </w:r>
            <w:r w:rsidRPr="0094042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world</w:t>
            </w:r>
            <w:r w:rsidRPr="0094042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history</w:t>
            </w:r>
            <w:r w:rsidRPr="0094042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985D" w14:textId="77777777" w:rsidR="00431671" w:rsidRPr="00613509" w:rsidRDefault="00431671" w:rsidP="005962E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Сайт «Всемирная история»</w:t>
            </w:r>
          </w:p>
        </w:tc>
      </w:tr>
      <w:tr w:rsidR="00431671" w:rsidRPr="00613509" w14:paraId="73AD6BCC" w14:textId="77777777" w:rsidTr="005962EE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3967" w14:textId="77777777" w:rsidR="00431671" w:rsidRPr="00613509" w:rsidRDefault="00431671" w:rsidP="00A06AD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http://www.hist.msu.ru/ER/Etext/index.html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C90" w14:textId="77777777" w:rsidR="00431671" w:rsidRPr="00613509" w:rsidRDefault="00431671" w:rsidP="005962E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4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Сайт библиотеки электронных ресурсов исторического факультета МГУ им. 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Л.В. Ломоносова</w:t>
            </w:r>
          </w:p>
        </w:tc>
      </w:tr>
      <w:tr w:rsidR="00431671" w:rsidRPr="00613509" w14:paraId="2E32AAD3" w14:textId="77777777" w:rsidTr="005962EE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68FE" w14:textId="77777777" w:rsidR="00431671" w:rsidRPr="00613509" w:rsidRDefault="00431671" w:rsidP="00A06AD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http://gotourl.ru/5958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CA17" w14:textId="77777777" w:rsidR="00431671" w:rsidRPr="00613509" w:rsidRDefault="00431671" w:rsidP="005962E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Портал «Культура России»</w:t>
            </w:r>
          </w:p>
        </w:tc>
      </w:tr>
      <w:tr w:rsidR="00431671" w:rsidRPr="00A06AD1" w14:paraId="2C0D9974" w14:textId="77777777" w:rsidTr="005962EE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2BA7" w14:textId="77777777" w:rsidR="00431671" w:rsidRPr="00613509" w:rsidRDefault="00431671" w:rsidP="00A06AD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lastRenderedPageBreak/>
              <w:t>http://gotourl.ru/5961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9F0E" w14:textId="77777777" w:rsidR="00431671" w:rsidRPr="0094042E" w:rsidRDefault="00431671" w:rsidP="005962E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042E">
              <w:rPr>
                <w:rFonts w:ascii="Times New Roman" w:hAnsi="Times New Roman"/>
                <w:sz w:val="24"/>
                <w:szCs w:val="24"/>
                <w:lang w:val="ru-RU"/>
              </w:rPr>
              <w:t>Сайт Государственной публичной исторической библиотеки России</w:t>
            </w:r>
          </w:p>
        </w:tc>
      </w:tr>
      <w:tr w:rsidR="00431671" w:rsidRPr="00431671" w14:paraId="63E32FDD" w14:textId="77777777" w:rsidTr="005962EE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CB5D" w14:textId="2DFDAC5C" w:rsidR="00431671" w:rsidRPr="00613509" w:rsidRDefault="00A06AD1" w:rsidP="00A06AD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4" w:history="1">
              <w:r w:rsidR="00431671" w:rsidRPr="00431671">
                <w:rPr>
                  <w:rStyle w:val="ab"/>
                  <w:rFonts w:ascii="Times New Roman" w:hAnsi="Times New Roman"/>
                  <w:sz w:val="24"/>
                  <w:szCs w:val="24"/>
                </w:rPr>
                <w:t>Федеральный портал Истории России</w:t>
              </w:r>
            </w:hyperlink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9D88" w14:textId="35CB26E3" w:rsidR="00431671" w:rsidRPr="0094042E" w:rsidRDefault="00431671" w:rsidP="005962E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Федеральный портал истории России</w:t>
            </w:r>
          </w:p>
        </w:tc>
      </w:tr>
    </w:tbl>
    <w:p w14:paraId="7A5D4549" w14:textId="77777777" w:rsidR="006A3A5D" w:rsidRPr="00206584" w:rsidRDefault="006A3A5D">
      <w:pPr>
        <w:spacing w:after="0" w:line="480" w:lineRule="auto"/>
        <w:ind w:left="120"/>
        <w:rPr>
          <w:lang w:val="ru-RU"/>
        </w:rPr>
      </w:pPr>
    </w:p>
    <w:p w14:paraId="6737ED6A" w14:textId="77777777" w:rsidR="006A3A5D" w:rsidRPr="00206584" w:rsidRDefault="006A3A5D">
      <w:pPr>
        <w:rPr>
          <w:lang w:val="ru-RU"/>
        </w:rPr>
        <w:sectPr w:rsidR="006A3A5D" w:rsidRPr="0020658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679BEAED" w14:textId="77777777" w:rsidR="00F64B9B" w:rsidRPr="00206584" w:rsidRDefault="00F64B9B">
      <w:pPr>
        <w:rPr>
          <w:lang w:val="ru-RU"/>
        </w:rPr>
      </w:pPr>
    </w:p>
    <w:sectPr w:rsidR="00F64B9B" w:rsidRPr="002065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2DA"/>
    <w:multiLevelType w:val="multilevel"/>
    <w:tmpl w:val="39C47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50181"/>
    <w:multiLevelType w:val="multilevel"/>
    <w:tmpl w:val="DD407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A77B2"/>
    <w:multiLevelType w:val="multilevel"/>
    <w:tmpl w:val="7EB8F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051996"/>
    <w:multiLevelType w:val="multilevel"/>
    <w:tmpl w:val="91D89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CA6C20"/>
    <w:multiLevelType w:val="multilevel"/>
    <w:tmpl w:val="B73AA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61BB9"/>
    <w:multiLevelType w:val="multilevel"/>
    <w:tmpl w:val="9A6A4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4D5DFF"/>
    <w:multiLevelType w:val="multilevel"/>
    <w:tmpl w:val="8FDC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53C34"/>
    <w:multiLevelType w:val="multilevel"/>
    <w:tmpl w:val="B7C20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6032D8"/>
    <w:multiLevelType w:val="multilevel"/>
    <w:tmpl w:val="7E923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C74D15"/>
    <w:multiLevelType w:val="multilevel"/>
    <w:tmpl w:val="A530A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333618"/>
    <w:multiLevelType w:val="multilevel"/>
    <w:tmpl w:val="E4A4F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F5F35"/>
    <w:multiLevelType w:val="multilevel"/>
    <w:tmpl w:val="62781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DD1240"/>
    <w:multiLevelType w:val="multilevel"/>
    <w:tmpl w:val="B582B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0D48D8"/>
    <w:multiLevelType w:val="multilevel"/>
    <w:tmpl w:val="A76EC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902C75"/>
    <w:multiLevelType w:val="multilevel"/>
    <w:tmpl w:val="9A288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BC588C"/>
    <w:multiLevelType w:val="multilevel"/>
    <w:tmpl w:val="8B769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7C0CC1"/>
    <w:multiLevelType w:val="multilevel"/>
    <w:tmpl w:val="078E2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2B4944"/>
    <w:multiLevelType w:val="multilevel"/>
    <w:tmpl w:val="1362F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7E2603"/>
    <w:multiLevelType w:val="multilevel"/>
    <w:tmpl w:val="DEE6C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4F60A3"/>
    <w:multiLevelType w:val="multilevel"/>
    <w:tmpl w:val="52C01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133D44"/>
    <w:multiLevelType w:val="multilevel"/>
    <w:tmpl w:val="240AF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6D3E31"/>
    <w:multiLevelType w:val="multilevel"/>
    <w:tmpl w:val="453C9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E50F51"/>
    <w:multiLevelType w:val="multilevel"/>
    <w:tmpl w:val="AB960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875B6F"/>
    <w:multiLevelType w:val="multilevel"/>
    <w:tmpl w:val="09043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5007B9"/>
    <w:multiLevelType w:val="multilevel"/>
    <w:tmpl w:val="0BCE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9204AB"/>
    <w:multiLevelType w:val="multilevel"/>
    <w:tmpl w:val="A4D4D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3E5D62"/>
    <w:multiLevelType w:val="hybridMultilevel"/>
    <w:tmpl w:val="71A2B7D6"/>
    <w:lvl w:ilvl="0" w:tplc="12F0F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C87838"/>
    <w:multiLevelType w:val="multilevel"/>
    <w:tmpl w:val="A06CF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65697A"/>
    <w:multiLevelType w:val="multilevel"/>
    <w:tmpl w:val="971A5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8A6537"/>
    <w:multiLevelType w:val="multilevel"/>
    <w:tmpl w:val="59B62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35017D"/>
    <w:multiLevelType w:val="multilevel"/>
    <w:tmpl w:val="991AE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074BF1"/>
    <w:multiLevelType w:val="multilevel"/>
    <w:tmpl w:val="2F228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1476AC"/>
    <w:multiLevelType w:val="multilevel"/>
    <w:tmpl w:val="F2007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7F5E12"/>
    <w:multiLevelType w:val="multilevel"/>
    <w:tmpl w:val="648E1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EE1751"/>
    <w:multiLevelType w:val="multilevel"/>
    <w:tmpl w:val="55BEC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704BD3"/>
    <w:multiLevelType w:val="multilevel"/>
    <w:tmpl w:val="3948F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103321"/>
    <w:multiLevelType w:val="multilevel"/>
    <w:tmpl w:val="8102A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637DE1"/>
    <w:multiLevelType w:val="multilevel"/>
    <w:tmpl w:val="EB18B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990517"/>
    <w:multiLevelType w:val="multilevel"/>
    <w:tmpl w:val="D2885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9"/>
  </w:num>
  <w:num w:numId="3">
    <w:abstractNumId w:val="30"/>
  </w:num>
  <w:num w:numId="4">
    <w:abstractNumId w:val="2"/>
  </w:num>
  <w:num w:numId="5">
    <w:abstractNumId w:val="31"/>
  </w:num>
  <w:num w:numId="6">
    <w:abstractNumId w:val="3"/>
  </w:num>
  <w:num w:numId="7">
    <w:abstractNumId w:val="21"/>
  </w:num>
  <w:num w:numId="8">
    <w:abstractNumId w:val="38"/>
  </w:num>
  <w:num w:numId="9">
    <w:abstractNumId w:val="32"/>
  </w:num>
  <w:num w:numId="10">
    <w:abstractNumId w:val="1"/>
  </w:num>
  <w:num w:numId="11">
    <w:abstractNumId w:val="6"/>
  </w:num>
  <w:num w:numId="12">
    <w:abstractNumId w:val="25"/>
  </w:num>
  <w:num w:numId="13">
    <w:abstractNumId w:val="24"/>
  </w:num>
  <w:num w:numId="14">
    <w:abstractNumId w:val="36"/>
  </w:num>
  <w:num w:numId="15">
    <w:abstractNumId w:val="14"/>
  </w:num>
  <w:num w:numId="16">
    <w:abstractNumId w:val="15"/>
  </w:num>
  <w:num w:numId="17">
    <w:abstractNumId w:val="20"/>
  </w:num>
  <w:num w:numId="18">
    <w:abstractNumId w:val="7"/>
  </w:num>
  <w:num w:numId="19">
    <w:abstractNumId w:val="27"/>
  </w:num>
  <w:num w:numId="20">
    <w:abstractNumId w:val="8"/>
  </w:num>
  <w:num w:numId="21">
    <w:abstractNumId w:val="17"/>
  </w:num>
  <w:num w:numId="22">
    <w:abstractNumId w:val="22"/>
  </w:num>
  <w:num w:numId="23">
    <w:abstractNumId w:val="23"/>
  </w:num>
  <w:num w:numId="24">
    <w:abstractNumId w:val="12"/>
  </w:num>
  <w:num w:numId="25">
    <w:abstractNumId w:val="18"/>
  </w:num>
  <w:num w:numId="26">
    <w:abstractNumId w:val="33"/>
  </w:num>
  <w:num w:numId="27">
    <w:abstractNumId w:val="37"/>
  </w:num>
  <w:num w:numId="28">
    <w:abstractNumId w:val="34"/>
  </w:num>
  <w:num w:numId="29">
    <w:abstractNumId w:val="16"/>
  </w:num>
  <w:num w:numId="30">
    <w:abstractNumId w:val="29"/>
  </w:num>
  <w:num w:numId="31">
    <w:abstractNumId w:val="11"/>
  </w:num>
  <w:num w:numId="32">
    <w:abstractNumId w:val="9"/>
  </w:num>
  <w:num w:numId="33">
    <w:abstractNumId w:val="4"/>
  </w:num>
  <w:num w:numId="34">
    <w:abstractNumId w:val="35"/>
  </w:num>
  <w:num w:numId="35">
    <w:abstractNumId w:val="10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D"/>
    <w:rsid w:val="000138FA"/>
    <w:rsid w:val="00206584"/>
    <w:rsid w:val="003C4C55"/>
    <w:rsid w:val="00431671"/>
    <w:rsid w:val="00516FB8"/>
    <w:rsid w:val="006A3A5D"/>
    <w:rsid w:val="009A408C"/>
    <w:rsid w:val="009A495C"/>
    <w:rsid w:val="00A06AD1"/>
    <w:rsid w:val="00B263D7"/>
    <w:rsid w:val="00CC16E4"/>
    <w:rsid w:val="00D35AE9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9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16FB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16F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c2c0" TargetMode="External"/><Relationship Id="rId299" Type="http://schemas.openxmlformats.org/officeDocument/2006/relationships/hyperlink" Target="https://m.edsoo.ru/8a194c1c" TargetMode="External"/><Relationship Id="rId303" Type="http://schemas.openxmlformats.org/officeDocument/2006/relationships/hyperlink" Target="https://m.edsoo.ru/8a195608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a18b356" TargetMode="External"/><Relationship Id="rId159" Type="http://schemas.openxmlformats.org/officeDocument/2006/relationships/hyperlink" Target="https://m.edsoo.ru/8a18dfb6" TargetMode="External"/><Relationship Id="rId170" Type="http://schemas.openxmlformats.org/officeDocument/2006/relationships/hyperlink" Target="https://m.edsoo.ru/8a18f4b0" TargetMode="External"/><Relationship Id="rId191" Type="http://schemas.openxmlformats.org/officeDocument/2006/relationships/hyperlink" Target="https://m.edsoo.ru/8864f2fe" TargetMode="External"/><Relationship Id="rId205" Type="http://schemas.openxmlformats.org/officeDocument/2006/relationships/hyperlink" Target="https://m.edsoo.ru/8a1912ce" TargetMode="External"/><Relationship Id="rId226" Type="http://schemas.openxmlformats.org/officeDocument/2006/relationships/hyperlink" Target="https://m.edsoo.ru/8a193b82" TargetMode="External"/><Relationship Id="rId247" Type="http://schemas.openxmlformats.org/officeDocument/2006/relationships/hyperlink" Target="https://m.edsoo.ru/8864e44e" TargetMode="External"/><Relationship Id="rId107" Type="http://schemas.openxmlformats.org/officeDocument/2006/relationships/hyperlink" Target="https://m.edsoo.ru/7f41ac44" TargetMode="External"/><Relationship Id="rId268" Type="http://schemas.openxmlformats.org/officeDocument/2006/relationships/hyperlink" Target="https://m.edsoo.ru/8a191490" TargetMode="External"/><Relationship Id="rId289" Type="http://schemas.openxmlformats.org/officeDocument/2006/relationships/hyperlink" Target="https://m.edsoo.ru/8a193f88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864d080" TargetMode="External"/><Relationship Id="rId149" Type="http://schemas.openxmlformats.org/officeDocument/2006/relationships/hyperlink" Target="https://m.edsoo.ru/8a18ce0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adc0" TargetMode="External"/><Relationship Id="rId160" Type="http://schemas.openxmlformats.org/officeDocument/2006/relationships/hyperlink" Target="https://m.edsoo.ru/8a18e16e" TargetMode="External"/><Relationship Id="rId181" Type="http://schemas.openxmlformats.org/officeDocument/2006/relationships/hyperlink" Target="https://m.edsoo.ru/8864e17e" TargetMode="External"/><Relationship Id="rId216" Type="http://schemas.openxmlformats.org/officeDocument/2006/relationships/hyperlink" Target="https://m.edsoo.ru/8a19278c" TargetMode="External"/><Relationship Id="rId237" Type="http://schemas.openxmlformats.org/officeDocument/2006/relationships/hyperlink" Target="https://m.edsoo.ru/8a1948de" TargetMode="External"/><Relationship Id="rId258" Type="http://schemas.openxmlformats.org/officeDocument/2006/relationships/hyperlink" Target="https://m.edsoo.ru/8864fb6e" TargetMode="External"/><Relationship Id="rId279" Type="http://schemas.openxmlformats.org/officeDocument/2006/relationships/hyperlink" Target="https://m.edsoo.ru/8a192c5a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864c3f6" TargetMode="External"/><Relationship Id="rId139" Type="http://schemas.openxmlformats.org/officeDocument/2006/relationships/hyperlink" Target="https://m.edsoo.ru/8a18b720" TargetMode="External"/><Relationship Id="rId290" Type="http://schemas.openxmlformats.org/officeDocument/2006/relationships/hyperlink" Target="https://m.edsoo.ru/8a1940b4" TargetMode="External"/><Relationship Id="rId304" Type="http://schemas.openxmlformats.org/officeDocument/2006/relationships/hyperlink" Target="https://histrf.ru/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a18cfa8" TargetMode="External"/><Relationship Id="rId171" Type="http://schemas.openxmlformats.org/officeDocument/2006/relationships/hyperlink" Target="https://m.edsoo.ru/8a18f668" TargetMode="External"/><Relationship Id="rId192" Type="http://schemas.openxmlformats.org/officeDocument/2006/relationships/hyperlink" Target="https://m.edsoo.ru/8864f5d8" TargetMode="External"/><Relationship Id="rId206" Type="http://schemas.openxmlformats.org/officeDocument/2006/relationships/hyperlink" Target="https://m.edsoo.ru/8a191490" TargetMode="External"/><Relationship Id="rId227" Type="http://schemas.openxmlformats.org/officeDocument/2006/relationships/hyperlink" Target="https://m.edsoo.ru/8a193cae" TargetMode="External"/><Relationship Id="rId248" Type="http://schemas.openxmlformats.org/officeDocument/2006/relationships/hyperlink" Target="https://m.edsoo.ru/8864e584" TargetMode="External"/><Relationship Id="rId269" Type="http://schemas.openxmlformats.org/officeDocument/2006/relationships/hyperlink" Target="https://m.edsoo.ru/8a191648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7f41ac44" TargetMode="External"/><Relationship Id="rId129" Type="http://schemas.openxmlformats.org/officeDocument/2006/relationships/hyperlink" Target="https://m.edsoo.ru/8864d418" TargetMode="External"/><Relationship Id="rId280" Type="http://schemas.openxmlformats.org/officeDocument/2006/relationships/hyperlink" Target="https://m.edsoo.ru/8a192da4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a18ba40" TargetMode="External"/><Relationship Id="rId161" Type="http://schemas.openxmlformats.org/officeDocument/2006/relationships/hyperlink" Target="https://m.edsoo.ru/8a18e59c" TargetMode="External"/><Relationship Id="rId182" Type="http://schemas.openxmlformats.org/officeDocument/2006/relationships/hyperlink" Target="https://m.edsoo.ru/8864e2dc" TargetMode="External"/><Relationship Id="rId217" Type="http://schemas.openxmlformats.org/officeDocument/2006/relationships/hyperlink" Target="https://m.edsoo.ru/8a192ad4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94a00" TargetMode="External"/><Relationship Id="rId259" Type="http://schemas.openxmlformats.org/officeDocument/2006/relationships/hyperlink" Target="https://m.edsoo.ru/8864fce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864c536" TargetMode="External"/><Relationship Id="rId270" Type="http://schemas.openxmlformats.org/officeDocument/2006/relationships/hyperlink" Target="https://m.edsoo.ru/8a191cec" TargetMode="External"/><Relationship Id="rId291" Type="http://schemas.openxmlformats.org/officeDocument/2006/relationships/hyperlink" Target="https://m.edsoo.ru/8a1941cc" TargetMode="External"/><Relationship Id="rId305" Type="http://schemas.openxmlformats.org/officeDocument/2006/relationships/fontTable" Target="fontTable.xm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864d562" TargetMode="External"/><Relationship Id="rId151" Type="http://schemas.openxmlformats.org/officeDocument/2006/relationships/hyperlink" Target="https://m.edsoo.ru/8a18d1d8" TargetMode="External"/><Relationship Id="rId172" Type="http://schemas.openxmlformats.org/officeDocument/2006/relationships/hyperlink" Target="https://m.edsoo.ru/8a18f8ca" TargetMode="External"/><Relationship Id="rId193" Type="http://schemas.openxmlformats.org/officeDocument/2006/relationships/hyperlink" Target="https://m.edsoo.ru/8864f6f0" TargetMode="External"/><Relationship Id="rId207" Type="http://schemas.openxmlformats.org/officeDocument/2006/relationships/hyperlink" Target="https://m.edsoo.ru/8a191648" TargetMode="External"/><Relationship Id="rId228" Type="http://schemas.openxmlformats.org/officeDocument/2006/relationships/hyperlink" Target="https://m.edsoo.ru/8a193e5c" TargetMode="External"/><Relationship Id="rId249" Type="http://schemas.openxmlformats.org/officeDocument/2006/relationships/hyperlink" Target="https://m.edsoo.ru/8864e6b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7f41ac44" TargetMode="External"/><Relationship Id="rId260" Type="http://schemas.openxmlformats.org/officeDocument/2006/relationships/hyperlink" Target="https://m.edsoo.ru/8864fe16" TargetMode="External"/><Relationship Id="rId281" Type="http://schemas.openxmlformats.org/officeDocument/2006/relationships/hyperlink" Target="https://m.edsoo.ru/8a193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1adc0" TargetMode="External"/><Relationship Id="rId120" Type="http://schemas.openxmlformats.org/officeDocument/2006/relationships/hyperlink" Target="https://m.edsoo.ru/8864c6d0" TargetMode="External"/><Relationship Id="rId141" Type="http://schemas.openxmlformats.org/officeDocument/2006/relationships/hyperlink" Target="https://m.edsoo.ru/8a18bbe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a18e722" TargetMode="External"/><Relationship Id="rId183" Type="http://schemas.openxmlformats.org/officeDocument/2006/relationships/hyperlink" Target="https://m.edsoo.ru/8864e44e" TargetMode="External"/><Relationship Id="rId218" Type="http://schemas.openxmlformats.org/officeDocument/2006/relationships/hyperlink" Target="https://m.edsoo.ru/8a192c5a" TargetMode="External"/><Relationship Id="rId239" Type="http://schemas.openxmlformats.org/officeDocument/2006/relationships/hyperlink" Target="https://m.edsoo.ru/8a194b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0" Type="http://schemas.openxmlformats.org/officeDocument/2006/relationships/hyperlink" Target="https://m.edsoo.ru/8864e912" TargetMode="External"/><Relationship Id="rId255" Type="http://schemas.openxmlformats.org/officeDocument/2006/relationships/hyperlink" Target="https://m.edsoo.ru/8864f5d8" TargetMode="External"/><Relationship Id="rId271" Type="http://schemas.openxmlformats.org/officeDocument/2006/relationships/hyperlink" Target="https://m.edsoo.ru/8a19223c" TargetMode="External"/><Relationship Id="rId276" Type="http://schemas.openxmlformats.org/officeDocument/2006/relationships/hyperlink" Target="https://m.edsoo.ru/8a192912" TargetMode="External"/><Relationship Id="rId292" Type="http://schemas.openxmlformats.org/officeDocument/2006/relationships/hyperlink" Target="https://m.edsoo.ru/8a1942e4" TargetMode="External"/><Relationship Id="rId297" Type="http://schemas.openxmlformats.org/officeDocument/2006/relationships/hyperlink" Target="https://m.edsoo.ru/8a194a00" TargetMode="External"/><Relationship Id="rId306" Type="http://schemas.openxmlformats.org/officeDocument/2006/relationships/theme" Target="theme/theme1.xm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7f41ac44" TargetMode="External"/><Relationship Id="rId115" Type="http://schemas.openxmlformats.org/officeDocument/2006/relationships/hyperlink" Target="https://m.edsoo.ru/8864c086" TargetMode="External"/><Relationship Id="rId131" Type="http://schemas.openxmlformats.org/officeDocument/2006/relationships/hyperlink" Target="https://m.edsoo.ru/8864d6ac" TargetMode="External"/><Relationship Id="rId136" Type="http://schemas.openxmlformats.org/officeDocument/2006/relationships/hyperlink" Target="https://m.edsoo.ru/8864dc56" TargetMode="External"/><Relationship Id="rId157" Type="http://schemas.openxmlformats.org/officeDocument/2006/relationships/hyperlink" Target="https://m.edsoo.ru/8a18dc14" TargetMode="External"/><Relationship Id="rId178" Type="http://schemas.openxmlformats.org/officeDocument/2006/relationships/hyperlink" Target="https://m.edsoo.ru/8a1901ee" TargetMode="External"/><Relationship Id="rId301" Type="http://schemas.openxmlformats.org/officeDocument/2006/relationships/hyperlink" Target="https://m.edsoo.ru/8a194f5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52" Type="http://schemas.openxmlformats.org/officeDocument/2006/relationships/hyperlink" Target="https://m.edsoo.ru/8a18d368" TargetMode="External"/><Relationship Id="rId173" Type="http://schemas.openxmlformats.org/officeDocument/2006/relationships/hyperlink" Target="https://m.edsoo.ru/8a18fa6e" TargetMode="External"/><Relationship Id="rId194" Type="http://schemas.openxmlformats.org/officeDocument/2006/relationships/hyperlink" Target="https://m.edsoo.ru/8864f83a" TargetMode="External"/><Relationship Id="rId199" Type="http://schemas.openxmlformats.org/officeDocument/2006/relationships/hyperlink" Target="https://m.edsoo.ru/8864ff2e" TargetMode="External"/><Relationship Id="rId203" Type="http://schemas.openxmlformats.org/officeDocument/2006/relationships/hyperlink" Target="https://m.edsoo.ru/8a190ebe" TargetMode="External"/><Relationship Id="rId208" Type="http://schemas.openxmlformats.org/officeDocument/2006/relationships/hyperlink" Target="https://m.edsoo.ru/8a191cec" TargetMode="External"/><Relationship Id="rId229" Type="http://schemas.openxmlformats.org/officeDocument/2006/relationships/hyperlink" Target="https://m.edsoo.ru/8a193f8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93862" TargetMode="External"/><Relationship Id="rId240" Type="http://schemas.openxmlformats.org/officeDocument/2006/relationships/hyperlink" Target="https://m.edsoo.ru/8a194c1c" TargetMode="External"/><Relationship Id="rId245" Type="http://schemas.openxmlformats.org/officeDocument/2006/relationships/hyperlink" Target="https://m.edsoo.ru/8864dff8" TargetMode="External"/><Relationship Id="rId261" Type="http://schemas.openxmlformats.org/officeDocument/2006/relationships/hyperlink" Target="https://m.edsoo.ru/8864ff2e" TargetMode="External"/><Relationship Id="rId266" Type="http://schemas.openxmlformats.org/officeDocument/2006/relationships/hyperlink" Target="https://m.edsoo.ru/8a19109e" TargetMode="External"/><Relationship Id="rId287" Type="http://schemas.openxmlformats.org/officeDocument/2006/relationships/hyperlink" Target="https://m.edsoo.ru/8a193cae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7f41adc0" TargetMode="External"/><Relationship Id="rId105" Type="http://schemas.openxmlformats.org/officeDocument/2006/relationships/hyperlink" Target="https://m.edsoo.ru/7f41ac44" TargetMode="External"/><Relationship Id="rId126" Type="http://schemas.openxmlformats.org/officeDocument/2006/relationships/hyperlink" Target="https://m.edsoo.ru/8864ce3c" TargetMode="External"/><Relationship Id="rId147" Type="http://schemas.openxmlformats.org/officeDocument/2006/relationships/hyperlink" Target="https://m.edsoo.ru/8a18c97c" TargetMode="External"/><Relationship Id="rId168" Type="http://schemas.openxmlformats.org/officeDocument/2006/relationships/hyperlink" Target="https://m.edsoo.ru/8a18f118" TargetMode="External"/><Relationship Id="rId282" Type="http://schemas.openxmlformats.org/officeDocument/2006/relationships/hyperlink" Target="https://m.edsoo.ru/8a1933d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dc0" TargetMode="External"/><Relationship Id="rId98" Type="http://schemas.openxmlformats.org/officeDocument/2006/relationships/hyperlink" Target="https://m.edsoo.ru/7f41adc0" TargetMode="External"/><Relationship Id="rId121" Type="http://schemas.openxmlformats.org/officeDocument/2006/relationships/hyperlink" Target="https://m.edsoo.ru/8864c892" TargetMode="External"/><Relationship Id="rId142" Type="http://schemas.openxmlformats.org/officeDocument/2006/relationships/hyperlink" Target="https://m.edsoo.ru/8a18bd74" TargetMode="External"/><Relationship Id="rId163" Type="http://schemas.openxmlformats.org/officeDocument/2006/relationships/hyperlink" Target="https://m.edsoo.ru/8a18e858" TargetMode="External"/><Relationship Id="rId184" Type="http://schemas.openxmlformats.org/officeDocument/2006/relationships/hyperlink" Target="https://m.edsoo.ru/8864e584" TargetMode="External"/><Relationship Id="rId189" Type="http://schemas.openxmlformats.org/officeDocument/2006/relationships/hyperlink" Target="https://m.edsoo.ru/8864f0a6" TargetMode="External"/><Relationship Id="rId219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9261a" TargetMode="External"/><Relationship Id="rId230" Type="http://schemas.openxmlformats.org/officeDocument/2006/relationships/hyperlink" Target="https://m.edsoo.ru/8a1940b4" TargetMode="External"/><Relationship Id="rId235" Type="http://schemas.openxmlformats.org/officeDocument/2006/relationships/hyperlink" Target="https://m.edsoo.ru/8a1946ae" TargetMode="External"/><Relationship Id="rId251" Type="http://schemas.openxmlformats.org/officeDocument/2006/relationships/hyperlink" Target="https://m.edsoo.ru/8864eb56" TargetMode="External"/><Relationship Id="rId256" Type="http://schemas.openxmlformats.org/officeDocument/2006/relationships/hyperlink" Target="https://m.edsoo.ru/8864f6f0" TargetMode="External"/><Relationship Id="rId277" Type="http://schemas.openxmlformats.org/officeDocument/2006/relationships/hyperlink" Target="https://m.edsoo.ru/8a19278c" TargetMode="External"/><Relationship Id="rId298" Type="http://schemas.openxmlformats.org/officeDocument/2006/relationships/hyperlink" Target="https://m.edsoo.ru/8a194b0e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8864c1a8" TargetMode="External"/><Relationship Id="rId137" Type="http://schemas.openxmlformats.org/officeDocument/2006/relationships/hyperlink" Target="https://m.edsoo.ru/8864dea4" TargetMode="External"/><Relationship Id="rId158" Type="http://schemas.openxmlformats.org/officeDocument/2006/relationships/hyperlink" Target="https://m.edsoo.ru/8a18ddc2" TargetMode="External"/><Relationship Id="rId272" Type="http://schemas.openxmlformats.org/officeDocument/2006/relationships/hyperlink" Target="https://m.edsoo.ru/8a1923b8" TargetMode="External"/><Relationship Id="rId293" Type="http://schemas.openxmlformats.org/officeDocument/2006/relationships/hyperlink" Target="https://m.edsoo.ru/8a1943f2" TargetMode="External"/><Relationship Id="rId302" Type="http://schemas.openxmlformats.org/officeDocument/2006/relationships/hyperlink" Target="https://m.edsoo.ru/8a1954e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7f41ac44" TargetMode="External"/><Relationship Id="rId132" Type="http://schemas.openxmlformats.org/officeDocument/2006/relationships/hyperlink" Target="https://m.edsoo.ru/8864d7c4" TargetMode="External"/><Relationship Id="rId153" Type="http://schemas.openxmlformats.org/officeDocument/2006/relationships/hyperlink" Target="https://m.edsoo.ru/8a18d516" TargetMode="External"/><Relationship Id="rId174" Type="http://schemas.openxmlformats.org/officeDocument/2006/relationships/hyperlink" Target="https://m.edsoo.ru/8a18fbb8" TargetMode="External"/><Relationship Id="rId179" Type="http://schemas.openxmlformats.org/officeDocument/2006/relationships/hyperlink" Target="https://m.edsoo.ru/8a1907f2" TargetMode="External"/><Relationship Id="rId195" Type="http://schemas.openxmlformats.org/officeDocument/2006/relationships/hyperlink" Target="https://m.edsoo.ru/8864f9b6" TargetMode="External"/><Relationship Id="rId209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864f1e6" TargetMode="External"/><Relationship Id="rId204" Type="http://schemas.openxmlformats.org/officeDocument/2006/relationships/hyperlink" Target="https://m.edsoo.ru/8a19109e" TargetMode="External"/><Relationship Id="rId220" Type="http://schemas.openxmlformats.org/officeDocument/2006/relationships/hyperlink" Target="https://m.edsoo.ru/8a19316e" TargetMode="External"/><Relationship Id="rId225" Type="http://schemas.openxmlformats.org/officeDocument/2006/relationships/hyperlink" Target="https://m.edsoo.ru/8a193a06" TargetMode="External"/><Relationship Id="rId241" Type="http://schemas.openxmlformats.org/officeDocument/2006/relationships/hyperlink" Target="https://m.edsoo.ru/8a194d34" TargetMode="External"/><Relationship Id="rId246" Type="http://schemas.openxmlformats.org/officeDocument/2006/relationships/hyperlink" Target="https://m.edsoo.ru/8864e17e" TargetMode="External"/><Relationship Id="rId267" Type="http://schemas.openxmlformats.org/officeDocument/2006/relationships/hyperlink" Target="https://m.edsoo.ru/8a1912ce" TargetMode="External"/><Relationship Id="rId288" Type="http://schemas.openxmlformats.org/officeDocument/2006/relationships/hyperlink" Target="https://m.edsoo.ru/8a193e5c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7f41ac44" TargetMode="External"/><Relationship Id="rId127" Type="http://schemas.openxmlformats.org/officeDocument/2006/relationships/hyperlink" Target="https://m.edsoo.ru/8864cf5e" TargetMode="External"/><Relationship Id="rId262" Type="http://schemas.openxmlformats.org/officeDocument/2006/relationships/hyperlink" Target="https://m.edsoo.ru/8a190996" TargetMode="External"/><Relationship Id="rId283" Type="http://schemas.openxmlformats.org/officeDocument/2006/relationships/hyperlink" Target="https://m.edsoo.ru/8a1936a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7f41adc0" TargetMode="External"/><Relationship Id="rId122" Type="http://schemas.openxmlformats.org/officeDocument/2006/relationships/hyperlink" Target="https://m.edsoo.ru/8864c9c8" TargetMode="External"/><Relationship Id="rId143" Type="http://schemas.openxmlformats.org/officeDocument/2006/relationships/hyperlink" Target="https://m.edsoo.ru/8a18bef0" TargetMode="External"/><Relationship Id="rId148" Type="http://schemas.openxmlformats.org/officeDocument/2006/relationships/hyperlink" Target="https://m.edsoo.ru/8a18cb0c" TargetMode="External"/><Relationship Id="rId164" Type="http://schemas.openxmlformats.org/officeDocument/2006/relationships/hyperlink" Target="https://m.edsoo.ru/8a18e9d4" TargetMode="External"/><Relationship Id="rId169" Type="http://schemas.openxmlformats.org/officeDocument/2006/relationships/hyperlink" Target="https://m.edsoo.ru/8a18f302" TargetMode="External"/><Relationship Id="rId185" Type="http://schemas.openxmlformats.org/officeDocument/2006/relationships/hyperlink" Target="https://m.edsoo.ru/8864e6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864dff8" TargetMode="External"/><Relationship Id="rId210" Type="http://schemas.openxmlformats.org/officeDocument/2006/relationships/hyperlink" Target="https://m.edsoo.ru/8a1923b8" TargetMode="External"/><Relationship Id="rId215" Type="http://schemas.openxmlformats.org/officeDocument/2006/relationships/hyperlink" Target="https://m.edsoo.ru/8a192912" TargetMode="External"/><Relationship Id="rId236" Type="http://schemas.openxmlformats.org/officeDocument/2006/relationships/hyperlink" Target="https://m.edsoo.ru/8a1947d0" TargetMode="External"/><Relationship Id="rId257" Type="http://schemas.openxmlformats.org/officeDocument/2006/relationships/hyperlink" Target="https://m.edsoo.ru/8864f9b6" TargetMode="External"/><Relationship Id="rId278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941cc" TargetMode="External"/><Relationship Id="rId252" Type="http://schemas.openxmlformats.org/officeDocument/2006/relationships/hyperlink" Target="https://m.edsoo.ru/8864ece6" TargetMode="External"/><Relationship Id="rId273" Type="http://schemas.openxmlformats.org/officeDocument/2006/relationships/hyperlink" Target="https://m.edsoo.ru/8a191f12" TargetMode="External"/><Relationship Id="rId294" Type="http://schemas.openxmlformats.org/officeDocument/2006/relationships/hyperlink" Target="https://m.edsoo.ru/8a194500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7f41ac44" TargetMode="External"/><Relationship Id="rId133" Type="http://schemas.openxmlformats.org/officeDocument/2006/relationships/hyperlink" Target="https://m.edsoo.ru/8864d8dc" TargetMode="External"/><Relationship Id="rId154" Type="http://schemas.openxmlformats.org/officeDocument/2006/relationships/hyperlink" Target="https://m.edsoo.ru/8a18d6a6" TargetMode="External"/><Relationship Id="rId175" Type="http://schemas.openxmlformats.org/officeDocument/2006/relationships/hyperlink" Target="https://m.edsoo.ru/8a18fcf8" TargetMode="External"/><Relationship Id="rId196" Type="http://schemas.openxmlformats.org/officeDocument/2006/relationships/hyperlink" Target="https://m.edsoo.ru/8864fb6e" TargetMode="External"/><Relationship Id="rId200" Type="http://schemas.openxmlformats.org/officeDocument/2006/relationships/hyperlink" Target="https://m.edsoo.ru/8a190996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933da" TargetMode="External"/><Relationship Id="rId242" Type="http://schemas.openxmlformats.org/officeDocument/2006/relationships/hyperlink" Target="https://m.edsoo.ru/8a194f5a" TargetMode="External"/><Relationship Id="rId263" Type="http://schemas.openxmlformats.org/officeDocument/2006/relationships/hyperlink" Target="https://m.edsoo.ru/8a190b80" TargetMode="External"/><Relationship Id="rId284" Type="http://schemas.openxmlformats.org/officeDocument/2006/relationships/hyperlink" Target="https://m.edsoo.ru/8a193862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7f41adc0" TargetMode="External"/><Relationship Id="rId123" Type="http://schemas.openxmlformats.org/officeDocument/2006/relationships/hyperlink" Target="https://m.edsoo.ru/8864cae0" TargetMode="External"/><Relationship Id="rId144" Type="http://schemas.openxmlformats.org/officeDocument/2006/relationships/hyperlink" Target="https://m.edsoo.ru/8a18c094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a18ebc8" TargetMode="External"/><Relationship Id="rId186" Type="http://schemas.openxmlformats.org/officeDocument/2006/relationships/hyperlink" Target="https://m.edsoo.ru/8864e912" TargetMode="External"/><Relationship Id="rId211" Type="http://schemas.openxmlformats.org/officeDocument/2006/relationships/hyperlink" Target="https://m.edsoo.ru/8a191f12" TargetMode="External"/><Relationship Id="rId232" Type="http://schemas.openxmlformats.org/officeDocument/2006/relationships/hyperlink" Target="https://m.edsoo.ru/8a1942e4" TargetMode="External"/><Relationship Id="rId253" Type="http://schemas.openxmlformats.org/officeDocument/2006/relationships/hyperlink" Target="https://m.edsoo.ru/8864f1e6" TargetMode="External"/><Relationship Id="rId274" Type="http://schemas.openxmlformats.org/officeDocument/2006/relationships/hyperlink" Target="https://m.edsoo.ru/8a1923b8" TargetMode="External"/><Relationship Id="rId295" Type="http://schemas.openxmlformats.org/officeDocument/2006/relationships/hyperlink" Target="https://m.edsoo.ru/8a1946ae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7f41ac44" TargetMode="External"/><Relationship Id="rId134" Type="http://schemas.openxmlformats.org/officeDocument/2006/relationships/hyperlink" Target="https://m.edsoo.ru/8864d9f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a18d840" TargetMode="External"/><Relationship Id="rId176" Type="http://schemas.openxmlformats.org/officeDocument/2006/relationships/hyperlink" Target="https://m.edsoo.ru/8a18fe6a" TargetMode="External"/><Relationship Id="rId197" Type="http://schemas.openxmlformats.org/officeDocument/2006/relationships/hyperlink" Target="https://m.edsoo.ru/8864fcea" TargetMode="External"/><Relationship Id="rId201" Type="http://schemas.openxmlformats.org/officeDocument/2006/relationships/hyperlink" Target="https://m.edsoo.ru/8a190b80" TargetMode="External"/><Relationship Id="rId222" Type="http://schemas.openxmlformats.org/officeDocument/2006/relationships/hyperlink" Target="https://m.edsoo.ru/8a193542" TargetMode="External"/><Relationship Id="rId243" Type="http://schemas.openxmlformats.org/officeDocument/2006/relationships/hyperlink" Target="https://m.edsoo.ru/8a1954e6" TargetMode="External"/><Relationship Id="rId264" Type="http://schemas.openxmlformats.org/officeDocument/2006/relationships/hyperlink" Target="https://m.edsoo.ru/8a190d10" TargetMode="External"/><Relationship Id="rId285" Type="http://schemas.openxmlformats.org/officeDocument/2006/relationships/hyperlink" Target="https://m.edsoo.ru/8a193a06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7f41ac44" TargetMode="External"/><Relationship Id="rId124" Type="http://schemas.openxmlformats.org/officeDocument/2006/relationships/hyperlink" Target="https://m.edsoo.ru/8864cc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a18c620" TargetMode="External"/><Relationship Id="rId166" Type="http://schemas.openxmlformats.org/officeDocument/2006/relationships/hyperlink" Target="https://m.edsoo.ru/8a18ed6c" TargetMode="External"/><Relationship Id="rId187" Type="http://schemas.openxmlformats.org/officeDocument/2006/relationships/hyperlink" Target="https://m.edsoo.ru/8864eb5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920c0" TargetMode="External"/><Relationship Id="rId233" Type="http://schemas.openxmlformats.org/officeDocument/2006/relationships/hyperlink" Target="https://m.edsoo.ru/8a1943f2" TargetMode="External"/><Relationship Id="rId254" Type="http://schemas.openxmlformats.org/officeDocument/2006/relationships/hyperlink" Target="https://m.edsoo.ru/8864f2fe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7f41ac44" TargetMode="External"/><Relationship Id="rId275" Type="http://schemas.openxmlformats.org/officeDocument/2006/relationships/hyperlink" Target="https://m.edsoo.ru/8a19261a" TargetMode="External"/><Relationship Id="rId296" Type="http://schemas.openxmlformats.org/officeDocument/2006/relationships/hyperlink" Target="https://m.edsoo.ru/8a1947d0" TargetMode="External"/><Relationship Id="rId300" Type="http://schemas.openxmlformats.org/officeDocument/2006/relationships/hyperlink" Target="https://m.edsoo.ru/8a194d3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864db0c" TargetMode="External"/><Relationship Id="rId156" Type="http://schemas.openxmlformats.org/officeDocument/2006/relationships/hyperlink" Target="https://m.edsoo.ru/8a18d9e4" TargetMode="External"/><Relationship Id="rId177" Type="http://schemas.openxmlformats.org/officeDocument/2006/relationships/hyperlink" Target="https://m.edsoo.ru/8a190022" TargetMode="External"/><Relationship Id="rId198" Type="http://schemas.openxmlformats.org/officeDocument/2006/relationships/hyperlink" Target="https://m.edsoo.ru/8864fe16" TargetMode="External"/><Relationship Id="rId202" Type="http://schemas.openxmlformats.org/officeDocument/2006/relationships/hyperlink" Target="https://m.edsoo.ru/8a190d10" TargetMode="External"/><Relationship Id="rId223" Type="http://schemas.openxmlformats.org/officeDocument/2006/relationships/hyperlink" Target="https://m.edsoo.ru/8a1936a0" TargetMode="External"/><Relationship Id="rId244" Type="http://schemas.openxmlformats.org/officeDocument/2006/relationships/hyperlink" Target="https://m.edsoo.ru/8a195608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90ebe" TargetMode="External"/><Relationship Id="rId286" Type="http://schemas.openxmlformats.org/officeDocument/2006/relationships/hyperlink" Target="https://m.edsoo.ru/8a193b8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7f41ac44" TargetMode="External"/><Relationship Id="rId125" Type="http://schemas.openxmlformats.org/officeDocument/2006/relationships/hyperlink" Target="https://m.edsoo.ru/8864cd24" TargetMode="External"/><Relationship Id="rId146" Type="http://schemas.openxmlformats.org/officeDocument/2006/relationships/hyperlink" Target="https://m.edsoo.ru/8a18c7ec" TargetMode="External"/><Relationship Id="rId167" Type="http://schemas.openxmlformats.org/officeDocument/2006/relationships/hyperlink" Target="https://m.edsoo.ru/8a18ef42" TargetMode="External"/><Relationship Id="rId188" Type="http://schemas.openxmlformats.org/officeDocument/2006/relationships/hyperlink" Target="https://m.edsoo.ru/8864ece6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dc0" TargetMode="External"/><Relationship Id="rId213" Type="http://schemas.openxmlformats.org/officeDocument/2006/relationships/hyperlink" Target="https://m.edsoo.ru/8a1923b8" TargetMode="External"/><Relationship Id="rId234" Type="http://schemas.openxmlformats.org/officeDocument/2006/relationships/hyperlink" Target="https://m.edsoo.ru/8a194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23402</Words>
  <Characters>133392</Characters>
  <Application>Microsoft Office Word</Application>
  <DocSecurity>0</DocSecurity>
  <Lines>1111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Клейменова</dc:creator>
  <cp:lastModifiedBy>Я</cp:lastModifiedBy>
  <cp:revision>2</cp:revision>
  <dcterms:created xsi:type="dcterms:W3CDTF">2025-09-29T12:00:00Z</dcterms:created>
  <dcterms:modified xsi:type="dcterms:W3CDTF">2025-09-29T12:00:00Z</dcterms:modified>
</cp:coreProperties>
</file>